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D8B2" w14:textId="77777777" w:rsidR="00FB40F9" w:rsidRDefault="00FB40F9" w:rsidP="00FB40F9">
      <w:r>
        <w:t>BERETNING FRA MIDTBYENS SAMRÅD 2021-22.</w:t>
      </w:r>
    </w:p>
    <w:p w14:paraId="19CCE987" w14:textId="77777777" w:rsidR="00FB40F9" w:rsidRDefault="00FB40F9" w:rsidP="00FB40F9"/>
    <w:p w14:paraId="652790BF" w14:textId="77777777" w:rsidR="00FB40F9" w:rsidRDefault="00FB40F9" w:rsidP="00FB40F9">
      <w:r>
        <w:t>Denne beretning går fra den 26.8.-2021- 30.3. 2022, og er altså lidt atypisk, idet perioden kun er på godt et halvt år.</w:t>
      </w:r>
    </w:p>
    <w:p w14:paraId="39E8CBC6" w14:textId="77777777" w:rsidR="00FB40F9" w:rsidRDefault="00FB40F9" w:rsidP="00FB40F9">
      <w:proofErr w:type="spellStart"/>
      <w:r>
        <w:t>Coronaen</w:t>
      </w:r>
      <w:proofErr w:type="spellEnd"/>
      <w:r>
        <w:t xml:space="preserve"> har således betydet lidt ændringer i samrådets arbejde.</w:t>
      </w:r>
    </w:p>
    <w:p w14:paraId="32DE4359" w14:textId="77777777" w:rsidR="00FB40F9" w:rsidRDefault="00FB40F9" w:rsidP="00FB40F9"/>
    <w:p w14:paraId="13CA6DB3" w14:textId="77777777" w:rsidR="00FB40F9" w:rsidRDefault="00FB40F9" w:rsidP="00FB40F9">
      <w:r>
        <w:t>Vi har i perioden afholdt 3 bestyrelsesmøder og herudover deltaget i diverse dialogmøder og valgmøder.</w:t>
      </w:r>
    </w:p>
    <w:p w14:paraId="57DF20A0" w14:textId="77777777" w:rsidR="00FB40F9" w:rsidRDefault="00FB40F9" w:rsidP="00FB40F9"/>
    <w:p w14:paraId="25F38799" w14:textId="77777777" w:rsidR="00FB40F9" w:rsidRDefault="00FB40F9" w:rsidP="00FB40F9">
      <w:r>
        <w:t>FREDERIKSTORV:</w:t>
      </w:r>
    </w:p>
    <w:p w14:paraId="0AA5BA86" w14:textId="77777777" w:rsidR="00FB40F9" w:rsidRDefault="00FB40F9" w:rsidP="00FB40F9">
      <w:r>
        <w:t>Vi fik i februar åbnet legepladsen på Frederikstorv, hvor samrådet selvfølgelig var til stede med taler etc. Vi håber selvfølgelig på, at legepladsen bliver en succes, og børnene og børnefamilierne tager legepladsen til sig.</w:t>
      </w:r>
    </w:p>
    <w:p w14:paraId="12F1542A" w14:textId="77777777" w:rsidR="00FB40F9" w:rsidRDefault="00FB40F9" w:rsidP="00FB40F9">
      <w:r>
        <w:t>De udsatte grupper kan også se frem til at få et hjørne til ophold.</w:t>
      </w:r>
    </w:p>
    <w:p w14:paraId="4F368C8C" w14:textId="77777777" w:rsidR="00FB40F9" w:rsidRDefault="00FB40F9" w:rsidP="00FB40F9">
      <w:r>
        <w:t>Grønttorvet har stadig deres onsdage og lørdage, hvor der er gang i torvehandelen.</w:t>
      </w:r>
    </w:p>
    <w:p w14:paraId="7ABAC706" w14:textId="77777777" w:rsidR="00FB40F9" w:rsidRDefault="00FB40F9" w:rsidP="00FB40F9">
      <w:r>
        <w:t>Vi håber, at der i fremtiden kommer til at foregå mange spændende ting på Torvet, og at det bliver en levende plads med loppemarkeder, musik, sang, gøgl etc.</w:t>
      </w:r>
    </w:p>
    <w:p w14:paraId="6A722E28" w14:textId="77777777" w:rsidR="00FB40F9" w:rsidRDefault="00FB40F9" w:rsidP="00FB40F9">
      <w:r>
        <w:t xml:space="preserve">I samrådet arbejder vi hårdt for, at der kan etableres </w:t>
      </w:r>
      <w:proofErr w:type="gramStart"/>
      <w:r>
        <w:t>et offentlig toilet</w:t>
      </w:r>
      <w:proofErr w:type="gramEnd"/>
      <w:r>
        <w:t xml:space="preserve"> i tilknytning til torvet.</w:t>
      </w:r>
    </w:p>
    <w:p w14:paraId="3961B3D6" w14:textId="77777777" w:rsidR="00FB40F9" w:rsidRDefault="00FB40F9" w:rsidP="00FB40F9"/>
    <w:p w14:paraId="743CE385" w14:textId="77777777" w:rsidR="00FB40F9" w:rsidRDefault="00FB40F9" w:rsidP="00FB40F9">
      <w:r>
        <w:t>DANMARKSGADE OG TRAFIKFORHOLD HER.</w:t>
      </w:r>
    </w:p>
    <w:p w14:paraId="5EF149CB" w14:textId="77777777" w:rsidR="00FB40F9" w:rsidRDefault="00FB40F9" w:rsidP="00FB40F9"/>
    <w:p w14:paraId="69A8E0E9" w14:textId="77777777" w:rsidR="00FB40F9" w:rsidRDefault="00FB40F9" w:rsidP="00FB40F9">
      <w:r>
        <w:t>Busdriften er pt. indstillet i Danmarksgade bortset fra natbusser.</w:t>
      </w:r>
    </w:p>
    <w:p w14:paraId="0EC947A1" w14:textId="77777777" w:rsidR="00FB40F9" w:rsidRDefault="00FB40F9" w:rsidP="00FB40F9">
      <w:r>
        <w:t xml:space="preserve"> I samrådet afventer en ny kollektiv trafikhandling som vil blive drøftet i foråret, hvor </w:t>
      </w:r>
      <w:proofErr w:type="gramStart"/>
      <w:r>
        <w:t>trafikforhold  og</w:t>
      </w:r>
      <w:proofErr w:type="gramEnd"/>
      <w:r>
        <w:t xml:space="preserve"> busdrift blandt andet vil indgå.</w:t>
      </w:r>
    </w:p>
    <w:p w14:paraId="5ACD9E10" w14:textId="77777777" w:rsidR="00FB40F9" w:rsidRDefault="00FB40F9" w:rsidP="00FB40F9"/>
    <w:p w14:paraId="1D35BCF5" w14:textId="77777777" w:rsidR="00FB40F9" w:rsidRDefault="00FB40F9" w:rsidP="00FB40F9">
      <w:r>
        <w:t>UDSATTE GRUPPER.</w:t>
      </w:r>
    </w:p>
    <w:p w14:paraId="319EC11F" w14:textId="77777777" w:rsidR="00FB40F9" w:rsidRDefault="00FB40F9" w:rsidP="00FB40F9"/>
    <w:p w14:paraId="32638BFE" w14:textId="77777777" w:rsidR="00FB40F9" w:rsidRDefault="00FB40F9" w:rsidP="00FB40F9">
      <w:r>
        <w:t>Samrådet har afholdt møder med folk fra familie og beskæftigelsesforvaltningen og med de udsatte borgere.</w:t>
      </w:r>
    </w:p>
    <w:p w14:paraId="2FFE5EEC" w14:textId="77777777" w:rsidR="00FB40F9" w:rsidRDefault="00FB40F9" w:rsidP="00FB40F9">
      <w:r>
        <w:t>Vi har specielt drøftet forhold, der kan give de udsatte grupper gode forhold på de 2 hellesteder ved Medborgerhuset og i Kildeparken. Samrådet følger udviklingen nøje, særligt når JF Kennedys Plads nu omdannes til et centralt trafikknudepunkt. De udsatte har i stor udstrækning brugt pladsen, så nu er det interessant, hvor de søger hen. For samrådet er det selvfølgelig væsentligt, at de udsatte grupper har gode forhold på hellestederne, men også kan indgå fornuftigt med folk på byens andre pladser.</w:t>
      </w:r>
    </w:p>
    <w:p w14:paraId="4C8C60CB" w14:textId="77777777" w:rsidR="00FB40F9" w:rsidRDefault="00FB40F9" w:rsidP="00FB40F9">
      <w:r>
        <w:lastRenderedPageBreak/>
        <w:t xml:space="preserve">Samrådet vil sammen med de udsatte lave et forslag om at etablere </w:t>
      </w:r>
      <w:proofErr w:type="gramStart"/>
      <w:r>
        <w:t>et offentlig toilet</w:t>
      </w:r>
      <w:proofErr w:type="gramEnd"/>
      <w:r>
        <w:t xml:space="preserve"> på Frederikstorv.</w:t>
      </w:r>
    </w:p>
    <w:p w14:paraId="406A3C83" w14:textId="77777777" w:rsidR="00FB40F9" w:rsidRDefault="00FB40F9" w:rsidP="00FB40F9">
      <w:r>
        <w:t>Vi har også drøftet muligheder for at lave et borgermøde i foråret omkring de udsattes forhold i Aalborgs Midtby.</w:t>
      </w:r>
    </w:p>
    <w:p w14:paraId="46A05597" w14:textId="77777777" w:rsidR="00FB40F9" w:rsidRDefault="00FB40F9" w:rsidP="00FB40F9"/>
    <w:p w14:paraId="10006032" w14:textId="77777777" w:rsidR="00FB40F9" w:rsidRDefault="00FB40F9" w:rsidP="00FB40F9"/>
    <w:p w14:paraId="79770593" w14:textId="77777777" w:rsidR="00FB40F9" w:rsidRDefault="00FB40F9" w:rsidP="00FB40F9">
      <w:r>
        <w:t>FRA NYTORV TIL NORDKRAFT.</w:t>
      </w:r>
    </w:p>
    <w:p w14:paraId="661DC712" w14:textId="77777777" w:rsidR="00FB40F9" w:rsidRDefault="00FB40F9" w:rsidP="00FB40F9"/>
    <w:p w14:paraId="1F6AE252" w14:textId="77777777" w:rsidR="00FB40F9" w:rsidRDefault="00FB40F9" w:rsidP="00FB40F9">
      <w:r>
        <w:t xml:space="preserve">Kommunen er nu godt </w:t>
      </w:r>
      <w:proofErr w:type="spellStart"/>
      <w:r>
        <w:t>igang</w:t>
      </w:r>
      <w:proofErr w:type="spellEnd"/>
      <w:r>
        <w:t xml:space="preserve"> med strækningen fra Nytorv til Nordkraft, hvor der over de næste 3 år kommer til at ske en større forandring af området. Hele projektet er samrådet meget positiv overfor. Der bliver skabt et grønt og levende oplevelsesrum med respekt for de svagere trafikanter som gående og cyklister. Vi håber også på, at der kan skabes mere sammenhæng og synenergi </w:t>
      </w:r>
      <w:proofErr w:type="spellStart"/>
      <w:r>
        <w:t>ift</w:t>
      </w:r>
      <w:proofErr w:type="spellEnd"/>
      <w:r>
        <w:t xml:space="preserve"> Slotsparken.</w:t>
      </w:r>
    </w:p>
    <w:p w14:paraId="62792307" w14:textId="77777777" w:rsidR="00FB40F9" w:rsidRDefault="00FB40F9" w:rsidP="00FB40F9">
      <w:r>
        <w:t xml:space="preserve">Allerede nu kan vi på Nytorv se </w:t>
      </w:r>
      <w:proofErr w:type="spellStart"/>
      <w:r>
        <w:t>konturererne</w:t>
      </w:r>
      <w:proofErr w:type="spellEnd"/>
      <w:r>
        <w:t xml:space="preserve"> til et spændende torv med masser af grønt, og masser af bænke, som folk nyder i fulde drag. </w:t>
      </w:r>
    </w:p>
    <w:p w14:paraId="5C41A912" w14:textId="77777777" w:rsidR="00FB40F9" w:rsidRDefault="00FB40F9" w:rsidP="00FB40F9"/>
    <w:p w14:paraId="5DFFF619" w14:textId="77777777" w:rsidR="00FB40F9" w:rsidRDefault="00FB40F9" w:rsidP="00FB40F9">
      <w:r>
        <w:t>SPRITTEN:</w:t>
      </w:r>
    </w:p>
    <w:p w14:paraId="3F90FFC3" w14:textId="77777777" w:rsidR="00FB40F9" w:rsidRDefault="00FB40F9" w:rsidP="00FB40F9"/>
    <w:p w14:paraId="38B0BE26" w14:textId="77777777" w:rsidR="00FB40F9" w:rsidRDefault="00FB40F9" w:rsidP="00FB40F9">
      <w:r>
        <w:t xml:space="preserve">Samrådet er sammen med </w:t>
      </w:r>
      <w:proofErr w:type="spellStart"/>
      <w:r>
        <w:t>Vestbyens</w:t>
      </w:r>
      <w:proofErr w:type="spellEnd"/>
      <w:r>
        <w:t xml:space="preserve"> samråd interessenter i udviklingen af Spritten.</w:t>
      </w:r>
    </w:p>
    <w:p w14:paraId="6F7B7744" w14:textId="77777777" w:rsidR="00FB40F9" w:rsidRDefault="00FB40F9" w:rsidP="00FB40F9">
      <w:r>
        <w:t>Udviklingen af Spritten er i øjeblikket stillet i bero, da der er uoverensstemmelser mellem kommune og bygherre Martin Nielsen.</w:t>
      </w:r>
    </w:p>
    <w:p w14:paraId="6E9B6622" w14:textId="77777777" w:rsidR="00FB40F9" w:rsidRDefault="00FB40F9" w:rsidP="00FB40F9">
      <w:r>
        <w:t>Vi afventer situationen, og håber at der snart er et gennembrud i sagen, men desværre må vi i skrivende stund konstatere, at udviklingen tilsyneladende er gået helt i stå.</w:t>
      </w:r>
    </w:p>
    <w:p w14:paraId="5AAA1F0F" w14:textId="77777777" w:rsidR="00FB40F9" w:rsidRDefault="00FB40F9" w:rsidP="00FB40F9"/>
    <w:p w14:paraId="4B767444" w14:textId="77777777" w:rsidR="00FB40F9" w:rsidRDefault="00FB40F9" w:rsidP="00FB40F9">
      <w:r>
        <w:t>VALGMØDE:</w:t>
      </w:r>
    </w:p>
    <w:p w14:paraId="1A572B2C" w14:textId="77777777" w:rsidR="00FB40F9" w:rsidRDefault="00FB40F9" w:rsidP="00FB40F9">
      <w:r>
        <w:t>Samrådet afholdt et valgmøde på Folkekirkens Hus i forbindelse med kommunalvalget med deltagelse af næsten alle de opstillede partier. Mødet var ikke specielt velbesøgt, og vi vil overveje en anden form i forbindelse med fremtidige valgmøder.</w:t>
      </w:r>
    </w:p>
    <w:p w14:paraId="1D2001FD" w14:textId="77777777" w:rsidR="00FB40F9" w:rsidRDefault="00FB40F9" w:rsidP="00FB40F9"/>
    <w:p w14:paraId="6FF919EE" w14:textId="77777777" w:rsidR="00FB40F9" w:rsidRDefault="00FB40F9" w:rsidP="00FB40F9">
      <w:r>
        <w:t>SYGEHUSGRUNDEN.</w:t>
      </w:r>
    </w:p>
    <w:p w14:paraId="4264A331" w14:textId="77777777" w:rsidR="00FB40F9" w:rsidRDefault="00FB40F9" w:rsidP="00FB40F9"/>
    <w:p w14:paraId="29D55FA6" w14:textId="77777777" w:rsidR="00FB40F9" w:rsidRDefault="00FB40F9" w:rsidP="00FB40F9">
      <w:r>
        <w:t>Aalborg Universitetshospital flytter til det nye supersygehus i 2022, hvis alt går godt, og så bliver sygehusgrunden ved Sygehus Nord selvsagt ledig.</w:t>
      </w:r>
    </w:p>
    <w:p w14:paraId="79C33CC4" w14:textId="77777777" w:rsidR="00FB40F9" w:rsidRDefault="00FB40F9" w:rsidP="00FB40F9">
      <w:r>
        <w:t xml:space="preserve">Aalborg kommune ønsker samtidig at omdanne p-pladserne ved GÅSEPIGEN og </w:t>
      </w:r>
      <w:proofErr w:type="spellStart"/>
      <w:r>
        <w:t>Urbansgade</w:t>
      </w:r>
      <w:proofErr w:type="spellEnd"/>
      <w:r>
        <w:t xml:space="preserve">. </w:t>
      </w:r>
      <w:proofErr w:type="gramStart"/>
      <w:r>
        <w:t>Så..</w:t>
      </w:r>
      <w:proofErr w:type="gramEnd"/>
      <w:r>
        <w:t xml:space="preserve">  der skal etableres et helt nyt kvarter i </w:t>
      </w:r>
      <w:proofErr w:type="spellStart"/>
      <w:r>
        <w:t>Vestbyen</w:t>
      </w:r>
      <w:proofErr w:type="spellEnd"/>
      <w:r>
        <w:t>/Midtbyen.</w:t>
      </w:r>
    </w:p>
    <w:p w14:paraId="51FF26C2" w14:textId="77777777" w:rsidR="00FB40F9" w:rsidRDefault="00FB40F9" w:rsidP="00FB40F9">
      <w:r>
        <w:lastRenderedPageBreak/>
        <w:t xml:space="preserve">Vi </w:t>
      </w:r>
      <w:proofErr w:type="gramStart"/>
      <w:r>
        <w:t>er  med</w:t>
      </w:r>
      <w:proofErr w:type="gramEnd"/>
      <w:r>
        <w:t xml:space="preserve"> som dialogpartnere sammen med Aalborg Vest samråd, og vi har deltaget i indledende møder. Alt er i spil. Skal sygehuset bevares! Skal der være bypark! Hvad med parkeringen? Skal der være boliger etc. Hvad er vigtigt for kvarterets identitet!</w:t>
      </w:r>
    </w:p>
    <w:p w14:paraId="447ECE8C" w14:textId="77777777" w:rsidR="00FB40F9" w:rsidRDefault="00FB40F9" w:rsidP="00FB40F9">
      <w:r>
        <w:t xml:space="preserve">I samrådet har vi holdt møde med en af investorerne Kim Jacobsen og med </w:t>
      </w:r>
      <w:proofErr w:type="spellStart"/>
      <w:r>
        <w:t>Vestbyens</w:t>
      </w:r>
      <w:proofErr w:type="spellEnd"/>
      <w:r>
        <w:t xml:space="preserve"> Samråd, og vi følger udviklingen helt tæt.</w:t>
      </w:r>
    </w:p>
    <w:p w14:paraId="4FC6A42E" w14:textId="77777777" w:rsidR="00FB40F9" w:rsidRDefault="00FB40F9" w:rsidP="00FB40F9"/>
    <w:p w14:paraId="129551F4" w14:textId="77777777" w:rsidR="00FB40F9" w:rsidRDefault="00FB40F9" w:rsidP="00FB40F9">
      <w:r>
        <w:t>Kommuneplanen.</w:t>
      </w:r>
    </w:p>
    <w:p w14:paraId="0575BDEF" w14:textId="77777777" w:rsidR="00FB40F9" w:rsidRDefault="00FB40F9" w:rsidP="00FB40F9"/>
    <w:p w14:paraId="11042775" w14:textId="77777777" w:rsidR="00FB40F9" w:rsidRDefault="00FB40F9" w:rsidP="00FB40F9">
      <w:r>
        <w:t xml:space="preserve">Samrådet har indsendt forlag til udvikling af Midtbyen. Vi har her fokus på det grønne, natur, lys og </w:t>
      </w:r>
      <w:proofErr w:type="gramStart"/>
      <w:r>
        <w:t>luft,  cyklisme</w:t>
      </w:r>
      <w:proofErr w:type="gramEnd"/>
      <w:r>
        <w:t xml:space="preserve">, cykelparkering, og for tæt </w:t>
      </w:r>
      <w:proofErr w:type="spellStart"/>
      <w:r>
        <w:t>bebyggelse.Der</w:t>
      </w:r>
      <w:proofErr w:type="spellEnd"/>
      <w:r>
        <w:t xml:space="preserve"> bør stilles større krav til de arkitektoniske udtryk.</w:t>
      </w:r>
    </w:p>
    <w:p w14:paraId="676A7EBB" w14:textId="77777777" w:rsidR="00FB40F9" w:rsidRDefault="00FB40F9" w:rsidP="00FB40F9"/>
    <w:p w14:paraId="7B8CB3DB" w14:textId="77777777" w:rsidR="00FB40F9" w:rsidRDefault="00FB40F9" w:rsidP="00FB40F9">
      <w:r>
        <w:t>HAVNEBADET.</w:t>
      </w:r>
    </w:p>
    <w:p w14:paraId="5FDCD649" w14:textId="77777777" w:rsidR="00FB40F9" w:rsidRDefault="00FB40F9" w:rsidP="00FB40F9"/>
    <w:p w14:paraId="3615A6EE" w14:textId="77777777" w:rsidR="00FB40F9" w:rsidRDefault="00FB40F9" w:rsidP="00FB40F9">
      <w:r>
        <w:t xml:space="preserve">Samrådet har stor opmærksomhed på udviklingen af havnebadet. Vi synes ikke, det har fungeret optimalt, og har nu efterlyst tal for brugen af badet i år. Vi kunne godt tænke os, at man fra kommunen fandt ud af, om man vil prioritere badet med gode forhold, toiletter. </w:t>
      </w:r>
      <w:proofErr w:type="gramStart"/>
      <w:r>
        <w:t>Og..</w:t>
      </w:r>
      <w:proofErr w:type="gramEnd"/>
      <w:r>
        <w:t xml:space="preserve"> hvad vil politikerne i det hele taget med havnebadet! Vi er åbne for drøftelser med politikerne om fremtidige gode modeller for badet.</w:t>
      </w:r>
    </w:p>
    <w:p w14:paraId="77B1CE53" w14:textId="77777777" w:rsidR="00FB40F9" w:rsidRDefault="00FB40F9" w:rsidP="00FB40F9"/>
    <w:p w14:paraId="7B454C7F" w14:textId="77777777" w:rsidR="00FB40F9" w:rsidRDefault="00FB40F9" w:rsidP="00FB40F9">
      <w:r>
        <w:t>KAROLINELUND.</w:t>
      </w:r>
    </w:p>
    <w:p w14:paraId="2C949834" w14:textId="77777777" w:rsidR="00FB40F9" w:rsidRDefault="00FB40F9" w:rsidP="00FB40F9"/>
    <w:p w14:paraId="5B9FC44D" w14:textId="77777777" w:rsidR="00FB40F9" w:rsidRDefault="00FB40F9" w:rsidP="00FB40F9">
      <w:r>
        <w:t xml:space="preserve">Karolinelund vil i fremtiden blive begunstiget med en </w:t>
      </w:r>
      <w:proofErr w:type="spellStart"/>
      <w:r>
        <w:t>åløb</w:t>
      </w:r>
      <w:proofErr w:type="spellEnd"/>
      <w:r>
        <w:t>, som vil skære midt gennem området. Der er mange spændende tiltag i Karolinelund, og samrådet følger udviklingen tæt.</w:t>
      </w:r>
    </w:p>
    <w:p w14:paraId="1B3AADC5" w14:textId="77777777" w:rsidR="00FB40F9" w:rsidRDefault="00FB40F9" w:rsidP="00FB40F9"/>
    <w:p w14:paraId="35291258" w14:textId="77777777" w:rsidR="00FB40F9" w:rsidRDefault="00FB40F9" w:rsidP="00FB40F9">
      <w:r>
        <w:t>Cykelpolitik.</w:t>
      </w:r>
    </w:p>
    <w:p w14:paraId="03B18128" w14:textId="77777777" w:rsidR="00FB40F9" w:rsidRDefault="00FB40F9" w:rsidP="00FB40F9"/>
    <w:p w14:paraId="4BB47E13" w14:textId="77777777" w:rsidR="00FB40F9" w:rsidRDefault="00FB40F9" w:rsidP="00FB40F9">
      <w:r>
        <w:t xml:space="preserve">Der er vigtigt, at det nye projekt fra Nytorv til Nordkraft får tænkt gode cykelforhold ind. Også Boulevarden, </w:t>
      </w:r>
      <w:proofErr w:type="spellStart"/>
      <w:r>
        <w:t>Vingaardsgade</w:t>
      </w:r>
      <w:proofErr w:type="spellEnd"/>
      <w:r>
        <w:t xml:space="preserve"> og Danmarksgade kunne have stor gavn af en cykelsti. Vil være godt at udarbejde forslag om cykelstier og cykelparkering i forbindelse med de kommende budgetforhandlinger.</w:t>
      </w:r>
    </w:p>
    <w:p w14:paraId="66556EA0" w14:textId="77777777" w:rsidR="00FB40F9" w:rsidRDefault="00FB40F9" w:rsidP="00FB40F9"/>
    <w:p w14:paraId="7681D427" w14:textId="77777777" w:rsidR="00FB40F9" w:rsidRDefault="00FB40F9" w:rsidP="00FB40F9">
      <w:r>
        <w:t>HJEMMESIDEN.</w:t>
      </w:r>
    </w:p>
    <w:p w14:paraId="6DB4C8D0" w14:textId="77777777" w:rsidR="00FB40F9" w:rsidRDefault="00FB40F9" w:rsidP="00FB40F9"/>
    <w:p w14:paraId="4B88BC16" w14:textId="77777777" w:rsidR="00FB40F9" w:rsidRDefault="00FB40F9" w:rsidP="00FB40F9">
      <w:r>
        <w:t xml:space="preserve">Vi har fået etableret en flot hjemmeside. Vi er enige om at bevare denne, og vil fortrinsvis bruge den til referater og mærkesager. Sager vi ønsker at få ud i større </w:t>
      </w:r>
      <w:proofErr w:type="gramStart"/>
      <w:r>
        <w:t>debat</w:t>
      </w:r>
      <w:proofErr w:type="gramEnd"/>
      <w:r>
        <w:t xml:space="preserve"> vil vi bruge vores facebookside.</w:t>
      </w:r>
    </w:p>
    <w:p w14:paraId="57A480D1" w14:textId="77777777" w:rsidR="00FB40F9" w:rsidRDefault="00FB40F9" w:rsidP="00FB40F9">
      <w:r>
        <w:t>Samrådet har etableret et samarbejde med Thue Ørberg, som nu et webmaster for vores hjemmeside.</w:t>
      </w:r>
    </w:p>
    <w:p w14:paraId="5CEEB02F" w14:textId="77777777" w:rsidR="00FB40F9" w:rsidRDefault="00FB40F9" w:rsidP="00FB40F9"/>
    <w:p w14:paraId="4BE9E83F" w14:textId="77777777" w:rsidR="00FB40F9" w:rsidRDefault="00FB40F9" w:rsidP="00FB40F9">
      <w:r>
        <w:t>GENERELT.</w:t>
      </w:r>
    </w:p>
    <w:p w14:paraId="677F8550" w14:textId="77777777" w:rsidR="00FB40F9" w:rsidRDefault="00FB40F9" w:rsidP="00FB40F9">
      <w:r>
        <w:t>I samrådet er vi stort set tilfredse med samarbejdet med de enkelte forvaltninger. Vi synes, at vi bliver lyttet til, og det virker til, at der er respekt for vores arbejde.</w:t>
      </w:r>
    </w:p>
    <w:p w14:paraId="222A3265" w14:textId="77777777" w:rsidR="00FB40F9" w:rsidRDefault="00FB40F9" w:rsidP="00FB40F9">
      <w:r>
        <w:t>Selve arbejdet i samrådet har været præget af stort engagement, hvor alle har bidraget konstruktivt både på møder, men også på møder i de forskellige sammenhænge, hvor vi er deltagere.</w:t>
      </w:r>
    </w:p>
    <w:p w14:paraId="47DC087C" w14:textId="77777777" w:rsidR="00FB40F9" w:rsidRDefault="00FB40F9" w:rsidP="00FB40F9">
      <w:r>
        <w:t>I Samrådet er vi ikke altid enige om sagerne, men det er også en styrke, at samrådet består af mennesker, det har et forskelligt syn på udviklingen af vores bymidte.</w:t>
      </w:r>
    </w:p>
    <w:p w14:paraId="5F3E54F0" w14:textId="77777777" w:rsidR="00FB40F9" w:rsidRDefault="00FB40F9" w:rsidP="00FB40F9">
      <w:r>
        <w:t>Tak til samrådet for et unikt godt samarbejde.</w:t>
      </w:r>
    </w:p>
    <w:p w14:paraId="754D577F" w14:textId="77777777" w:rsidR="00FB40F9" w:rsidRDefault="00FB40F9" w:rsidP="00FB40F9"/>
    <w:p w14:paraId="576CFBF2" w14:textId="33229AF3" w:rsidR="00F50243" w:rsidRDefault="00FB40F9" w:rsidP="00FB40F9">
      <w:r>
        <w:t>Formand Jørgen Andersen</w:t>
      </w:r>
    </w:p>
    <w:sectPr w:rsidR="00F502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F9"/>
    <w:rsid w:val="007D2CA6"/>
    <w:rsid w:val="00AD47F8"/>
    <w:rsid w:val="00FB40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3170"/>
  <w15:chartTrackingRefBased/>
  <w15:docId w15:val="{5DAEB7C3-62C4-4DC9-925D-9CFBF0D4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853</Words>
  <Characters>5206</Characters>
  <Application>Microsoft Office Word</Application>
  <DocSecurity>0</DocSecurity>
  <Lines>43</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Thue Ørberg</dc:creator>
  <cp:keywords/>
  <dc:description/>
  <cp:lastModifiedBy>Thue Ørberg</cp:lastModifiedBy>
  <cp:revision>1</cp:revision>
  <dcterms:created xsi:type="dcterms:W3CDTF">2022-03-20T21:58:00Z</dcterms:created>
  <dcterms:modified xsi:type="dcterms:W3CDTF">2022-03-20T22:02:00Z</dcterms:modified>
</cp:coreProperties>
</file>