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32" w:rsidRDefault="00D06C32" w:rsidP="00D06C32">
      <w:r>
        <w:t>BEDRE MIDTBY FOR ALLE</w:t>
      </w:r>
    </w:p>
    <w:p w:rsidR="00D06C32" w:rsidRDefault="00D06C32" w:rsidP="00D06C32"/>
    <w:p w:rsidR="00D06C32" w:rsidRDefault="00D06C32" w:rsidP="00D06C32">
      <w:r>
        <w:t>Aalborg Midtby er i øjeblikket under rivende udvikling, og på mange måder er vi meget tilfredse med omdannelsen af Midtbyen. Men… vi mener også at den kan blive bedre endnu, og vi har således lidt forslag til Jer politikere om diverse tiltag.</w:t>
      </w:r>
    </w:p>
    <w:p w:rsidR="00D06C32" w:rsidRDefault="00D06C32" w:rsidP="00D06C32"/>
    <w:p w:rsidR="00D06C32" w:rsidRDefault="00D06C32" w:rsidP="00D06C32">
      <w:r>
        <w:t xml:space="preserve">Først og fremmest synes vi, at der mangler et centralt offentligt toilet i Midtbyen. Det er ganske udmærket, at der snart kommer et toilet på JF. Kennedys Plads. Stor anderkendelse for det. Vi synes imidlertid, at den helt centrale del af midtbyen også mangler et toilet, særlig på Frederikstorv, som lige har fået ny legeplads. Pladsen, har man jo tænkt, skal opgraderes ift. </w:t>
      </w:r>
      <w:proofErr w:type="spellStart"/>
      <w:r>
        <w:t>aktiviteteter</w:t>
      </w:r>
      <w:proofErr w:type="spellEnd"/>
      <w:r>
        <w:t>, hvor mange børn, unge, forældre og ældre vil bruge pladsen. Der er 2 ugentlige markeder, og der er påtænkt loppemarkeder og diverse event dernede. Ligeledes vil de udsatte grupper også gerne bruge pladsen, som et sted hvor man kan hygge sig. Så rigtig mange mennesker vil få deres gang der, som jo også er politikernes ønske efter, at man nedlagde p-pladserne.</w:t>
      </w:r>
    </w:p>
    <w:p w:rsidR="00D06C32" w:rsidRDefault="00D06C32" w:rsidP="00D06C32"/>
    <w:p w:rsidR="00D06C32" w:rsidRDefault="00D06C32" w:rsidP="00D06C32">
      <w:r>
        <w:t xml:space="preserve">Det er også godt, at der er lavet et </w:t>
      </w:r>
      <w:proofErr w:type="spellStart"/>
      <w:r>
        <w:t>hellested</w:t>
      </w:r>
      <w:proofErr w:type="spellEnd"/>
      <w:r>
        <w:t xml:space="preserve"> for de udsatte grupper i Kildeparken, som er et skønt grønt område med god plads. Men for at det kan blive rigtig godt, vil det være nødvendigt med en renovering af toilettet, vasken og fliserne dernede. Det er pt. Ikke særlig brugervenligt.</w:t>
      </w:r>
    </w:p>
    <w:p w:rsidR="00D06C32" w:rsidRDefault="00D06C32" w:rsidP="00D06C32">
      <w:r>
        <w:t>Generelt kunne vi godt ønske os i Midtbyen, at der var opsat flere bænke specielt på Boulevarden, og det ville være godt med en vandkumme rundt omkring. Vi synes også, at Midtbyen i for høj grad er præget af for meget affald, som blandt andet kan skyldes en mangel på affaldsspande etc.</w:t>
      </w:r>
    </w:p>
    <w:p w:rsidR="00D06C32" w:rsidRDefault="00D06C32" w:rsidP="00D06C32"/>
    <w:p w:rsidR="00D06C32" w:rsidRDefault="00D06C32" w:rsidP="00D06C32">
      <w:r>
        <w:t xml:space="preserve">Så kære </w:t>
      </w:r>
      <w:proofErr w:type="spellStart"/>
      <w:r>
        <w:t>byrødder</w:t>
      </w:r>
      <w:proofErr w:type="spellEnd"/>
      <w:r>
        <w:t>: Vi håber, at I vil lytte til vores ønsker og finde midler til de enkelte forbedringer, som specielt turister, ældre medborgere, udsatte grupper og handicappede ville kunne nyde godt af.</w:t>
      </w:r>
    </w:p>
    <w:p w:rsidR="00D06C32" w:rsidRDefault="00D06C32" w:rsidP="00D06C32"/>
    <w:p w:rsidR="00D06C32" w:rsidRDefault="00D06C32" w:rsidP="00D06C32">
      <w:proofErr w:type="spellStart"/>
      <w:r>
        <w:t>Udsatterådet</w:t>
      </w:r>
      <w:proofErr w:type="spellEnd"/>
      <w:r>
        <w:t>,</w:t>
      </w:r>
    </w:p>
    <w:p w:rsidR="00D06C32" w:rsidRDefault="00D06C32" w:rsidP="00D06C32">
      <w:proofErr w:type="spellStart"/>
      <w:r>
        <w:t>SeniorrådetMidtbyens</w:t>
      </w:r>
      <w:proofErr w:type="spellEnd"/>
    </w:p>
    <w:p w:rsidR="00EA7D88" w:rsidRDefault="00D06C32" w:rsidP="00D06C32">
      <w:proofErr w:type="gramStart"/>
      <w:r>
        <w:t>Midtbyens  Samråd</w:t>
      </w:r>
      <w:bookmarkStart w:id="0" w:name="_GoBack"/>
      <w:bookmarkEnd w:id="0"/>
      <w:proofErr w:type="gramEnd"/>
    </w:p>
    <w:sectPr w:rsidR="00EA7D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32"/>
    <w:rsid w:val="00D06C32"/>
    <w:rsid w:val="00EA7D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32"/>
    <w:pPr>
      <w:spacing w:after="0" w:line="240"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32"/>
    <w:pPr>
      <w:spacing w:after="0" w:line="240"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9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Windows-bruger</cp:lastModifiedBy>
  <cp:revision>1</cp:revision>
  <dcterms:created xsi:type="dcterms:W3CDTF">2022-04-27T17:09:00Z</dcterms:created>
  <dcterms:modified xsi:type="dcterms:W3CDTF">2022-04-27T17:09:00Z</dcterms:modified>
</cp:coreProperties>
</file>