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1A" w:rsidRDefault="0012631A">
      <w:pPr>
        <w:rPr>
          <w:sz w:val="24"/>
          <w:szCs w:val="24"/>
        </w:rPr>
      </w:pPr>
      <w:bookmarkStart w:id="0" w:name="_GoBack"/>
      <w:bookmarkEnd w:id="0"/>
    </w:p>
    <w:p w:rsidR="0012631A" w:rsidRDefault="0012631A" w:rsidP="0012631A">
      <w:r>
        <w:t>BERETNING FRA MIDTBYENS SAMRÅD FRA D.1.4. 2022-31.3.2023</w:t>
      </w:r>
    </w:p>
    <w:p w:rsidR="0012631A" w:rsidRDefault="0012631A" w:rsidP="0012631A"/>
    <w:p w:rsidR="0012631A" w:rsidRDefault="0012631A" w:rsidP="0012631A">
      <w:r>
        <w:t>DEN KOLLEKTIVE TRAFIKHANDLINGSPLAN.</w:t>
      </w:r>
    </w:p>
    <w:p w:rsidR="0012631A" w:rsidRDefault="0012631A" w:rsidP="0012631A"/>
    <w:p w:rsidR="0012631A" w:rsidRDefault="0012631A" w:rsidP="0012631A">
      <w:r>
        <w:t>Samrådet har indsendt forslag til handlingsplanen. Vores fokus har været på, at der skal være kort mellem stoppestederne, så folk der har svært ved at komme rundt, kan benytte de seværdigheder, der er i Midtbyen.</w:t>
      </w:r>
    </w:p>
    <w:p w:rsidR="0012631A" w:rsidRDefault="0012631A" w:rsidP="0012631A">
      <w:r>
        <w:t xml:space="preserve">Vi har også foreslået, at man indfører </w:t>
      </w:r>
      <w:proofErr w:type="spellStart"/>
      <w:r>
        <w:t>shuttlebusser</w:t>
      </w:r>
      <w:proofErr w:type="spellEnd"/>
      <w:r>
        <w:t xml:space="preserve">, som man blandt andet kender det fra Odense. </w:t>
      </w:r>
      <w:proofErr w:type="spellStart"/>
      <w:r>
        <w:t>Shuttlebusser</w:t>
      </w:r>
      <w:proofErr w:type="spellEnd"/>
      <w:r>
        <w:t xml:space="preserve"> kan </w:t>
      </w:r>
      <w:proofErr w:type="gramStart"/>
      <w:r>
        <w:t>køre  i</w:t>
      </w:r>
      <w:proofErr w:type="gramEnd"/>
      <w:r>
        <w:t xml:space="preserve"> fast rutefart og kan samle de passagerer op, som plus bussen ikke samler op.</w:t>
      </w:r>
    </w:p>
    <w:p w:rsidR="0012631A" w:rsidRDefault="0012631A" w:rsidP="0012631A">
      <w:r>
        <w:t>Mht. Danmarksgade foreslår samrådet, at man dropper den faste bustrafik i gaden, som er til voldsom gene for beboerne og deres ejendomme.</w:t>
      </w:r>
    </w:p>
    <w:p w:rsidR="0012631A" w:rsidRDefault="0012631A" w:rsidP="0012631A"/>
    <w:p w:rsidR="0012631A" w:rsidRDefault="0012631A" w:rsidP="0012631A">
      <w:r>
        <w:t>FRA NYTORV TIL NORDKRAFT.</w:t>
      </w:r>
    </w:p>
    <w:p w:rsidR="0012631A" w:rsidRDefault="0012631A" w:rsidP="0012631A"/>
    <w:p w:rsidR="0012631A" w:rsidRDefault="0012631A" w:rsidP="0012631A">
      <w:r>
        <w:t>Området er endnu ikke færdig udbygget, og vi venter på etape 3 ned mod Nordkraft.</w:t>
      </w:r>
    </w:p>
    <w:p w:rsidR="0012631A" w:rsidRDefault="0012631A" w:rsidP="0012631A">
      <w:r>
        <w:t xml:space="preserve">Vi har i samrådet været med til at få gjort området tryggere ift. </w:t>
      </w:r>
      <w:proofErr w:type="gramStart"/>
      <w:r>
        <w:t>den motoriserede trafik som på et tidspunkt fyldte for meget.</w:t>
      </w:r>
      <w:proofErr w:type="gramEnd"/>
      <w:r>
        <w:t xml:space="preserve"> Nu er der begrænsninger ift. </w:t>
      </w:r>
      <w:proofErr w:type="gramStart"/>
      <w:r>
        <w:t>hastighed og scootere etc.</w:t>
      </w:r>
      <w:proofErr w:type="gramEnd"/>
    </w:p>
    <w:p w:rsidR="0012631A" w:rsidRDefault="0012631A" w:rsidP="0012631A">
      <w:r>
        <w:t xml:space="preserve">I samrådet arbejder vi også på at få gjort området endnu grønnere, og vi skal blandt andet på byvandring med stadsgartneren, for at se hvilke muligheder der er for </w:t>
      </w:r>
      <w:proofErr w:type="spellStart"/>
      <w:r>
        <w:t>begrønning</w:t>
      </w:r>
      <w:proofErr w:type="spellEnd"/>
      <w:r>
        <w:t xml:space="preserve"> både på denne strækning, men også generelt i Midtbyen.</w:t>
      </w:r>
    </w:p>
    <w:p w:rsidR="0012631A" w:rsidRDefault="0012631A" w:rsidP="0012631A"/>
    <w:p w:rsidR="0012631A" w:rsidRDefault="0012631A" w:rsidP="0012631A">
      <w:r>
        <w:t>HAVNEBADET.</w:t>
      </w:r>
    </w:p>
    <w:p w:rsidR="0012631A" w:rsidRDefault="0012631A" w:rsidP="0012631A"/>
    <w:p w:rsidR="0012631A" w:rsidRDefault="0012631A" w:rsidP="0012631A">
      <w:r>
        <w:t xml:space="preserve">Havnebadet er lukket. Det blev aldrig den store succes, og der er i øjeblikket en proces </w:t>
      </w:r>
      <w:proofErr w:type="spellStart"/>
      <w:r>
        <w:t>igang</w:t>
      </w:r>
      <w:proofErr w:type="spellEnd"/>
      <w:r>
        <w:t>, der har til formål at afsøge, hvad der skal ske med de bygninger og materialer der er ved Havnebadet. Kan havnebadet evt. flyttes til et andet sted i byen, eller skal man forsøge at optimere og kvalificere området på den nuværende beliggenhed. Alt er i spil, og samrådet er aktiv i forløbet, og har tæt kontakt til by og landskab og sundhed og Kulturforvaltningen.</w:t>
      </w:r>
    </w:p>
    <w:p w:rsidR="0012631A" w:rsidRDefault="0012631A" w:rsidP="0012631A"/>
    <w:p w:rsidR="0012631A" w:rsidRDefault="0012631A" w:rsidP="0012631A">
      <w:r>
        <w:t>KAROLINELUND.</w:t>
      </w:r>
    </w:p>
    <w:p w:rsidR="0012631A" w:rsidRDefault="0012631A" w:rsidP="0012631A"/>
    <w:p w:rsidR="0012631A" w:rsidRDefault="0012631A" w:rsidP="0012631A">
      <w:r>
        <w:t>Området er så småt ved at vokse op i sin nye udgave, hvor åen nu løber gennem Karolinelund. Der er nedsat en gruppe Karolinelund Venner, som skal komme med ideer og forslag til hvordan Karolinelund kan blive et nyt attraktivt sted for aalborgenserne.</w:t>
      </w:r>
    </w:p>
    <w:p w:rsidR="0012631A" w:rsidRDefault="0012631A" w:rsidP="0012631A">
      <w:r>
        <w:t>Samrådet er selvfølgelig med i Karolinelunds venner.</w:t>
      </w:r>
    </w:p>
    <w:p w:rsidR="0012631A" w:rsidRDefault="0012631A" w:rsidP="0012631A"/>
    <w:p w:rsidR="0012631A" w:rsidRDefault="0012631A" w:rsidP="0012631A">
      <w:r>
        <w:t>FREDERIKSTORV.</w:t>
      </w:r>
    </w:p>
    <w:p w:rsidR="0012631A" w:rsidRDefault="0012631A" w:rsidP="0012631A"/>
    <w:p w:rsidR="0012631A" w:rsidRDefault="0012631A" w:rsidP="0012631A">
      <w:r>
        <w:t>Frederikstorv har grøntmarked onsdage og lørdage, og der skal være loppemarked dernede henover sommeren. Torvet kan bruges af alle, og det er bare med at komme med ideer til aktiviteter dernede.</w:t>
      </w:r>
    </w:p>
    <w:p w:rsidR="0012631A" w:rsidRDefault="0012631A" w:rsidP="0012631A"/>
    <w:p w:rsidR="0012631A" w:rsidRDefault="0012631A" w:rsidP="0012631A">
      <w:r>
        <w:t>SPRITTEN.</w:t>
      </w:r>
    </w:p>
    <w:p w:rsidR="0012631A" w:rsidRDefault="0012631A" w:rsidP="0012631A"/>
    <w:p w:rsidR="0012631A" w:rsidRDefault="0012631A" w:rsidP="0012631A">
      <w:r>
        <w:t xml:space="preserve">Udviklingen af Spritten er gået helt i stå. Vi havde ellers en formodning om, at der ville blive sat gang i processen dernede efter sidste års generalforsamling, hvor vi havde rådmand Jan </w:t>
      </w:r>
      <w:proofErr w:type="spellStart"/>
      <w:r>
        <w:t>Nymark</w:t>
      </w:r>
      <w:proofErr w:type="spellEnd"/>
      <w:r>
        <w:t xml:space="preserve"> Thaysen og investor Martin Nielsen på besøg på generalforsamlingen.</w:t>
      </w:r>
    </w:p>
    <w:p w:rsidR="0012631A" w:rsidRDefault="0012631A" w:rsidP="0012631A">
      <w:r>
        <w:t>Pt, afventer man afventer en retssag, som Martin Nielsen har anlagt. Der kan gå op til 3 år før noget evt. sker. Det er trist.</w:t>
      </w:r>
    </w:p>
    <w:p w:rsidR="0012631A" w:rsidRDefault="0012631A" w:rsidP="0012631A"/>
    <w:p w:rsidR="0012631A" w:rsidRDefault="0012631A" w:rsidP="0012631A">
      <w:r>
        <w:t>SYGEHUS NORD GRUNDEN.</w:t>
      </w:r>
    </w:p>
    <w:p w:rsidR="0012631A" w:rsidRDefault="0012631A" w:rsidP="0012631A"/>
    <w:p w:rsidR="0012631A" w:rsidRDefault="0012631A" w:rsidP="0012631A">
      <w:r>
        <w:t xml:space="preserve">Midtbyens Samråd er meget optaget af, hvad der kommer til at ske på den særdeles attraktive grund ved sygehus Nord. I øjeblikket er der en høringsfase </w:t>
      </w:r>
      <w:proofErr w:type="spellStart"/>
      <w:r>
        <w:t>igang</w:t>
      </w:r>
      <w:proofErr w:type="spellEnd"/>
      <w:r>
        <w:t>, og vi skal i samrådet med til et orienteringsmøde d.20.4. på sygehuset, hvor der er workshop og orientering om diverse planer.</w:t>
      </w:r>
    </w:p>
    <w:p w:rsidR="0012631A" w:rsidRDefault="0012631A" w:rsidP="0012631A">
      <w:r>
        <w:t xml:space="preserve">Vi har tidligere været ude med ønsker om at lave dele af området til en bypark og har ideer til </w:t>
      </w:r>
      <w:proofErr w:type="spellStart"/>
      <w:r>
        <w:t>begrønning</w:t>
      </w:r>
      <w:proofErr w:type="spellEnd"/>
      <w:r>
        <w:t xml:space="preserve"> dernede. Vi kan også forstille os en mangfoldighed ift. selve højhuset med mange typer af boliger, ungdomsboliger, seniorfælleskaber, erhverv etc.</w:t>
      </w:r>
    </w:p>
    <w:p w:rsidR="0012631A" w:rsidRDefault="0012631A" w:rsidP="0012631A"/>
    <w:p w:rsidR="0012631A" w:rsidRDefault="0012631A" w:rsidP="0012631A">
      <w:r>
        <w:t>UDSATTE BORGERE?</w:t>
      </w:r>
    </w:p>
    <w:p w:rsidR="0012631A" w:rsidRDefault="0012631A" w:rsidP="0012631A"/>
    <w:p w:rsidR="0012631A" w:rsidRDefault="0012631A" w:rsidP="0012631A">
      <w:r>
        <w:lastRenderedPageBreak/>
        <w:t xml:space="preserve">Vi holder jævnligt møder med folk fra Job og velfærdsforvaltningen, hvor vi hører om indsatsen for de udsatte grupper i Midtbyen. Hellestederne fungerer godt og det samme gør værestederne og gademedarbejderne. </w:t>
      </w:r>
    </w:p>
    <w:p w:rsidR="0012631A" w:rsidRDefault="0012631A" w:rsidP="0012631A">
      <w:r>
        <w:t>Problemet er stadig de mange grønlændere, der har det svært i gadebilledet, og meget fokus er på dem.</w:t>
      </w:r>
    </w:p>
    <w:p w:rsidR="0012631A" w:rsidRDefault="0012631A" w:rsidP="0012631A"/>
    <w:p w:rsidR="0012631A" w:rsidRDefault="0012631A" w:rsidP="0012631A">
      <w:r>
        <w:t>STUDIETUR TIL ODENSE.</w:t>
      </w:r>
    </w:p>
    <w:p w:rsidR="0012631A" w:rsidRDefault="0012631A" w:rsidP="0012631A"/>
    <w:p w:rsidR="0012631A" w:rsidRDefault="0012631A" w:rsidP="0012631A">
      <w:r>
        <w:t xml:space="preserve">Samrådet var i september på studietur til Odense for at studere, hvordan de afviklede Midtbytrafikken blandt andet med </w:t>
      </w:r>
      <w:proofErr w:type="spellStart"/>
      <w:r>
        <w:t>shuttlebusser</w:t>
      </w:r>
      <w:proofErr w:type="spellEnd"/>
      <w:r>
        <w:t>. Det var en stor succes dernede, og vi kunne ønske, at vi kunne få den slags busser i Aalborg.</w:t>
      </w:r>
    </w:p>
    <w:p w:rsidR="0012631A" w:rsidRDefault="0012631A" w:rsidP="0012631A">
      <w:r>
        <w:t>Studieturen var god både fagligt men også socialt. Det er godt at komme ud og få nye oplevelser sammen, og vi har planer om at tage på en studietur til København i år for at studere deres infrastruktur nærmere. Er der evt. noget vi kan lære i Aalborg!</w:t>
      </w:r>
    </w:p>
    <w:p w:rsidR="0012631A" w:rsidRDefault="0012631A" w:rsidP="0012631A"/>
    <w:p w:rsidR="0012631A" w:rsidRDefault="0012631A" w:rsidP="0012631A">
      <w:r>
        <w:t>MØDER MED POLITIKERE OG ANDRE SAMRÅD.</w:t>
      </w:r>
    </w:p>
    <w:p w:rsidR="0012631A" w:rsidRDefault="0012631A" w:rsidP="0012631A"/>
    <w:p w:rsidR="0012631A" w:rsidRDefault="0012631A" w:rsidP="0012631A">
      <w:r>
        <w:t xml:space="preserve">Vi har været til møder med de andre </w:t>
      </w:r>
      <w:proofErr w:type="spellStart"/>
      <w:r>
        <w:t>bysamråd</w:t>
      </w:r>
      <w:proofErr w:type="spellEnd"/>
      <w:r>
        <w:t xml:space="preserve"> og med politikerne.</w:t>
      </w:r>
    </w:p>
    <w:p w:rsidR="0012631A" w:rsidRDefault="0012631A" w:rsidP="0012631A">
      <w:r>
        <w:t>Et generelt ønske er tidligere borgerinddragelse, og så blev vi enige om, at der skal afholdes et temamøde om kommunikation både eksternt og internt. Hvordan får vi flere interesseret i samrådsarbejde</w:t>
      </w:r>
      <w:proofErr w:type="gramStart"/>
      <w:r>
        <w:t>!</w:t>
      </w:r>
      <w:proofErr w:type="gramEnd"/>
      <w:r>
        <w:t xml:space="preserve"> Og hvordan kan vi styrke samrådenes arbejde på kryds og tværs og ift. politikerne.</w:t>
      </w:r>
    </w:p>
    <w:p w:rsidR="0012631A" w:rsidRDefault="0012631A" w:rsidP="0012631A">
      <w:r>
        <w:t xml:space="preserve">Vi skal med til et temamøde d.31.3. i </w:t>
      </w:r>
      <w:proofErr w:type="spellStart"/>
      <w:r>
        <w:t>Gigantium</w:t>
      </w:r>
      <w:proofErr w:type="spellEnd"/>
      <w:r>
        <w:t xml:space="preserve"> om emnet.</w:t>
      </w:r>
    </w:p>
    <w:p w:rsidR="0012631A" w:rsidRDefault="0012631A" w:rsidP="0012631A"/>
    <w:p w:rsidR="0012631A" w:rsidRDefault="0012631A" w:rsidP="0012631A">
      <w:r>
        <w:t>OFFENTLIGE TOILETTER OG CYKELSTIER.</w:t>
      </w:r>
    </w:p>
    <w:p w:rsidR="0012631A" w:rsidRDefault="0012631A" w:rsidP="0012631A"/>
    <w:p w:rsidR="0012631A" w:rsidRDefault="0012631A" w:rsidP="0012631A">
      <w:r>
        <w:t xml:space="preserve">Samrådet udarbejdede i forbindelse med budgetforhandlingerne sidste år sammen med handicaprådet, Seniorrådet og </w:t>
      </w:r>
      <w:proofErr w:type="spellStart"/>
      <w:r>
        <w:t>udsatterådet</w:t>
      </w:r>
      <w:proofErr w:type="spellEnd"/>
      <w:r>
        <w:t xml:space="preserve"> et forslag om flere offentlige toiletter og flere bænke i Midtbyen.</w:t>
      </w:r>
    </w:p>
    <w:p w:rsidR="0012631A" w:rsidRDefault="0012631A" w:rsidP="0012631A">
      <w:r>
        <w:t>Vi kom ikke igennem med forslagene, men spørgsmålet er om ikke vi skal fremsætte forslagene igen.</w:t>
      </w:r>
    </w:p>
    <w:p w:rsidR="0012631A" w:rsidRDefault="0012631A" w:rsidP="0012631A">
      <w:r>
        <w:t>Samrådet har også fremsendt forlag om cykelstier i Danmarksgade og på Boulevarden uden at komme igennem med dem. Det samme her. Skal vi fremsætte forslaget igen!</w:t>
      </w:r>
    </w:p>
    <w:p w:rsidR="0012631A" w:rsidRDefault="0012631A" w:rsidP="0012631A"/>
    <w:p w:rsidR="0012631A" w:rsidRDefault="0012631A" w:rsidP="0012631A">
      <w:r>
        <w:lastRenderedPageBreak/>
        <w:t>BORGERMØDE OM MIDTBYENS UDVIKLING.</w:t>
      </w:r>
    </w:p>
    <w:p w:rsidR="0012631A" w:rsidRDefault="0012631A" w:rsidP="0012631A"/>
    <w:p w:rsidR="0012631A" w:rsidRDefault="0012631A" w:rsidP="0012631A">
      <w:r>
        <w:t xml:space="preserve">Vi har et samarbejde </w:t>
      </w:r>
      <w:proofErr w:type="spellStart"/>
      <w:r>
        <w:t>igang</w:t>
      </w:r>
      <w:proofErr w:type="spellEnd"/>
      <w:r>
        <w:t xml:space="preserve"> med Cityforeningen om et borgermøde om Midtbyens udvikling, som bliver af afviklet på det gamle rådhus d.18.4. </w:t>
      </w:r>
    </w:p>
    <w:p w:rsidR="0012631A" w:rsidRDefault="0012631A" w:rsidP="0012631A">
      <w:r>
        <w:t xml:space="preserve">Her har vi deltagelse af </w:t>
      </w:r>
      <w:proofErr w:type="gramStart"/>
      <w:r>
        <w:t>borgmester  Thomas</w:t>
      </w:r>
      <w:proofErr w:type="gramEnd"/>
      <w:r>
        <w:t xml:space="preserve"> Kastrup Larsen S, rådmand Jan </w:t>
      </w:r>
      <w:proofErr w:type="spellStart"/>
      <w:r>
        <w:t>Nymark</w:t>
      </w:r>
      <w:proofErr w:type="spellEnd"/>
      <w:r>
        <w:t xml:space="preserve"> Thaysen V, rådmand Morten Thiessen K, rådmand Per Clausen Ø, Daniel Nyboe Andersen R og Jane Østergaard Ø. </w:t>
      </w:r>
    </w:p>
    <w:p w:rsidR="0012631A" w:rsidRDefault="0012631A" w:rsidP="0012631A">
      <w:r>
        <w:t xml:space="preserve">Jørgen Pyndt er </w:t>
      </w:r>
      <w:proofErr w:type="spellStart"/>
      <w:r>
        <w:t>moderator</w:t>
      </w:r>
      <w:proofErr w:type="spellEnd"/>
      <w:r>
        <w:t>.</w:t>
      </w:r>
    </w:p>
    <w:p w:rsidR="0012631A" w:rsidRDefault="0012631A" w:rsidP="0012631A">
      <w:r>
        <w:t>Vi skal blandt andet drøfte: butikslukninger i Midtbyen, Plus Bus, trafikforhold og udsatte grupper.</w:t>
      </w:r>
    </w:p>
    <w:p w:rsidR="0012631A" w:rsidRDefault="0012631A" w:rsidP="0012631A"/>
    <w:p w:rsidR="0012631A" w:rsidRDefault="0012631A" w:rsidP="0012631A">
      <w:r>
        <w:t>GENERELT.</w:t>
      </w:r>
    </w:p>
    <w:p w:rsidR="0012631A" w:rsidRDefault="0012631A" w:rsidP="0012631A">
      <w:r>
        <w:t>Vi har haft et rigtig godt samarbejde i samrådet, hvor der er et stort engagement og masser af energi.</w:t>
      </w:r>
    </w:p>
    <w:p w:rsidR="0012631A" w:rsidRDefault="0012631A" w:rsidP="0012631A">
      <w:r>
        <w:t xml:space="preserve">Vi har nok at se til med de mange sager, som betyder møder med blandt andet by og landskab, miljø og energi og job og velfærd. </w:t>
      </w:r>
    </w:p>
    <w:p w:rsidR="0012631A" w:rsidRDefault="0012631A" w:rsidP="0012631A">
      <w:r>
        <w:t>Men det er vigtige møder, hvor vi får vist flaget, og viser politikerne at Midtbyen betyder meget for os.</w:t>
      </w:r>
    </w:p>
    <w:p w:rsidR="0012631A" w:rsidRDefault="0012631A" w:rsidP="0012631A">
      <w:r>
        <w:t>Tak til Sophie for brug at lokaler ved kirken. Det er en velsignelse, at vi kan bruge dem.</w:t>
      </w:r>
    </w:p>
    <w:p w:rsidR="0012631A" w:rsidRDefault="0012631A" w:rsidP="0012631A">
      <w:r>
        <w:t xml:space="preserve">Desværre må vi nu sige farvel til HP Bech som vil slå sine folder i </w:t>
      </w:r>
      <w:proofErr w:type="spellStart"/>
      <w:r>
        <w:t>Vestbyens</w:t>
      </w:r>
      <w:proofErr w:type="spellEnd"/>
      <w:r>
        <w:t xml:space="preserve"> Samråd, og næstformand Jørgen Pyndt, som nu mere skal udfolde sig i Skagen.</w:t>
      </w:r>
    </w:p>
    <w:p w:rsidR="0012631A" w:rsidRPr="0012631A" w:rsidRDefault="0012631A">
      <w:pPr>
        <w:rPr>
          <w:sz w:val="24"/>
          <w:szCs w:val="24"/>
        </w:rPr>
      </w:pPr>
    </w:p>
    <w:sectPr w:rsidR="0012631A" w:rsidRPr="001263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1A"/>
    <w:rsid w:val="0012631A"/>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1</cp:revision>
  <dcterms:created xsi:type="dcterms:W3CDTF">2023-03-31T12:42:00Z</dcterms:created>
  <dcterms:modified xsi:type="dcterms:W3CDTF">2023-03-31T12:47:00Z</dcterms:modified>
</cp:coreProperties>
</file>