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3BED" w14:textId="0B8BEC71" w:rsidR="009B7891" w:rsidRPr="009B7891" w:rsidRDefault="009B7891" w:rsidP="009B7891">
      <w:r w:rsidRPr="009B7891">
        <w:t xml:space="preserve"> BERETNING TIL GENERALFORSAMLING I MIDTBYENS SAMRÅD D.27.3. 2025.</w:t>
      </w:r>
    </w:p>
    <w:p w14:paraId="2A80AA3F" w14:textId="47FAB311" w:rsidR="009B7891" w:rsidRPr="009B7891" w:rsidRDefault="009B7891" w:rsidP="009B7891">
      <w:r w:rsidRPr="009B7891">
        <w:t xml:space="preserve"> </w:t>
      </w:r>
    </w:p>
    <w:p w14:paraId="251000BD" w14:textId="77B468AA" w:rsidR="009B7891" w:rsidRPr="009B7891" w:rsidRDefault="009B7891" w:rsidP="009B7891">
      <w:r w:rsidRPr="009B7891">
        <w:t xml:space="preserve"> UDSATTE GRUPPER.</w:t>
      </w:r>
    </w:p>
    <w:p w14:paraId="71F921EE" w14:textId="5F204BA0" w:rsidR="009B7891" w:rsidRPr="009B7891" w:rsidRDefault="009B7891" w:rsidP="009B7891">
      <w:r w:rsidRPr="009B7891">
        <w:t xml:space="preserve"> </w:t>
      </w:r>
    </w:p>
    <w:p w14:paraId="7D97AE67" w14:textId="75021B5A" w:rsidR="009B7891" w:rsidRPr="009B7891" w:rsidRDefault="009B7891" w:rsidP="009B7891">
      <w:r w:rsidRPr="009B7891">
        <w:t xml:space="preserve"> Vi har gennem årene arbejdet meget med netop de udsatte grupper. På sidste generalforsamling fyldte emnet også en del. </w:t>
      </w:r>
    </w:p>
    <w:p w14:paraId="3F0AAADE" w14:textId="6CE050EA" w:rsidR="009B7891" w:rsidRPr="009B7891" w:rsidRDefault="009B7891" w:rsidP="009B7891">
      <w:r w:rsidRPr="009B7891">
        <w:t xml:space="preserve"> Vi har i samrådet i år fortsat været meget engagerede i arbejdet med at inkludere alle i Midtbyens rum.</w:t>
      </w:r>
    </w:p>
    <w:p w14:paraId="1749CD75" w14:textId="748D1FB5" w:rsidR="009B7891" w:rsidRPr="009B7891" w:rsidRDefault="009B7891" w:rsidP="009B7891">
      <w:r w:rsidRPr="009B7891">
        <w:t xml:space="preserve"> I dette arbejde er der udfordringer, hvor der indimellem er uro i diverse områder. Specielt er der problemer ved Bredgade/Søndergade området, som huser en nat og dagvarmestue.</w:t>
      </w:r>
    </w:p>
    <w:p w14:paraId="055BCDEF" w14:textId="650668F3" w:rsidR="009B7891" w:rsidRPr="009B7891" w:rsidRDefault="009B7891" w:rsidP="009B7891">
      <w:r w:rsidRPr="009B7891">
        <w:t xml:space="preserve"> Forholdet til naboerne i områder er indimellem noget belastet.</w:t>
      </w:r>
    </w:p>
    <w:p w14:paraId="2DF807CB" w14:textId="41F51868" w:rsidR="009B7891" w:rsidRPr="009B7891" w:rsidRDefault="009B7891" w:rsidP="009B7891">
      <w:r w:rsidRPr="009B7891">
        <w:t xml:space="preserve"> Vi afholdt derfor et stort borgermøde i Frellsens hærs lokaler på Mølleplads d.19.9.</w:t>
      </w:r>
    </w:p>
    <w:p w14:paraId="1F4FB28B" w14:textId="72B6175C" w:rsidR="009B7891" w:rsidRPr="009B7891" w:rsidRDefault="009B7891" w:rsidP="009B7891">
      <w:r w:rsidRPr="009B7891">
        <w:t xml:space="preserve"> Vi havde her inviteret politiet, rådmanden </w:t>
      </w:r>
      <w:proofErr w:type="spellStart"/>
      <w:r w:rsidRPr="009B7891">
        <w:t>Nuuradiin</w:t>
      </w:r>
      <w:proofErr w:type="spellEnd"/>
      <w:r w:rsidRPr="009B7891">
        <w:t xml:space="preserve"> Hussein, job og velfærdsforvaltningsfolk, personale fra byens væresteder og en masse borgere.</w:t>
      </w:r>
    </w:p>
    <w:p w14:paraId="4F813006" w14:textId="4EAB0C7F" w:rsidR="009B7891" w:rsidRPr="009B7891" w:rsidRDefault="009B7891" w:rsidP="009B7891">
      <w:r w:rsidRPr="009B7891">
        <w:t xml:space="preserve"> Salen var propfyldt og bølgerne gik indimellem højt.</w:t>
      </w:r>
    </w:p>
    <w:p w14:paraId="2A1C327E" w14:textId="130B4985" w:rsidR="009B7891" w:rsidRPr="009B7891" w:rsidRDefault="009B7891" w:rsidP="009B7891">
      <w:r w:rsidRPr="009B7891">
        <w:t xml:space="preserve"> Konklusionen blev at der skulle arbejdes videre med en ny beliggenhed af varmestuen og at der skulle </w:t>
      </w:r>
      <w:proofErr w:type="gramStart"/>
      <w:r w:rsidRPr="009B7891">
        <w:t>ansættes  flere</w:t>
      </w:r>
      <w:proofErr w:type="gramEnd"/>
      <w:r w:rsidRPr="009B7891">
        <w:t xml:space="preserve"> gademedarbejdere.</w:t>
      </w:r>
    </w:p>
    <w:p w14:paraId="16C9DD39" w14:textId="33101D94" w:rsidR="009B7891" w:rsidRPr="009B7891" w:rsidRDefault="009B7891" w:rsidP="009B7891">
      <w:r w:rsidRPr="009B7891">
        <w:t xml:space="preserve"> Der er således nu ansat 4 nye gademedarbejdere, og man er i øjeblikket ved at undersøge en ny beliggenhed for både nat og dagvarmestuen.</w:t>
      </w:r>
    </w:p>
    <w:p w14:paraId="59389831" w14:textId="0C4B7B54" w:rsidR="009B7891" w:rsidRPr="009B7891" w:rsidRDefault="009B7891" w:rsidP="009B7891">
      <w:r w:rsidRPr="009B7891">
        <w:t xml:space="preserve"> </w:t>
      </w:r>
    </w:p>
    <w:p w14:paraId="6B336A63" w14:textId="46C700B5" w:rsidR="009B7891" w:rsidRPr="009B7891" w:rsidRDefault="009B7891" w:rsidP="009B7891">
      <w:r w:rsidRPr="009B7891">
        <w:t xml:space="preserve"> Samrådet har også i år været tæt involveret i arbejdet med generelt at finde gode løsninger på hele </w:t>
      </w:r>
      <w:proofErr w:type="spellStart"/>
      <w:r w:rsidRPr="009B7891">
        <w:t>udsatteområdet</w:t>
      </w:r>
      <w:proofErr w:type="spellEnd"/>
      <w:r w:rsidRPr="009B7891">
        <w:t>. Vi har mødtes jævnligt med job og velfærdsforvaltningen, politiet, erhvervsfolk, naboer og folk fra værestederne.</w:t>
      </w:r>
    </w:p>
    <w:p w14:paraId="2E8548F5" w14:textId="5B730CA0" w:rsidR="009B7891" w:rsidRPr="009B7891" w:rsidRDefault="009B7891" w:rsidP="009B7891">
      <w:r w:rsidRPr="009B7891">
        <w:t xml:space="preserve"> </w:t>
      </w:r>
    </w:p>
    <w:p w14:paraId="4A4CB58C" w14:textId="67B82D0A" w:rsidR="009B7891" w:rsidRPr="009B7891" w:rsidRDefault="009B7891" w:rsidP="009B7891">
      <w:r w:rsidRPr="009B7891">
        <w:t xml:space="preserve"> MIDTBYPLANEN.</w:t>
      </w:r>
    </w:p>
    <w:p w14:paraId="7BDD8DD4" w14:textId="1FA4CD73" w:rsidR="009B7891" w:rsidRPr="009B7891" w:rsidRDefault="009B7891" w:rsidP="009B7891">
      <w:r w:rsidRPr="009B7891">
        <w:t xml:space="preserve"> </w:t>
      </w:r>
    </w:p>
    <w:p w14:paraId="7D96F346" w14:textId="106A6F13" w:rsidR="009B7891" w:rsidRPr="009B7891" w:rsidRDefault="009B7891" w:rsidP="009B7891">
      <w:r w:rsidRPr="009B7891">
        <w:t xml:space="preserve"> Vi er i samrådet selvfølgelig meget optaget af, at vi får udviklet en dejlig Midtby.</w:t>
      </w:r>
    </w:p>
    <w:p w14:paraId="22FFCEF9" w14:textId="5E33EB84" w:rsidR="009B7891" w:rsidRPr="009B7891" w:rsidRDefault="009B7891" w:rsidP="009B7891">
      <w:r w:rsidRPr="009B7891">
        <w:t xml:space="preserve"> Vi afholdt derfor d.3.5. et stormøde i Medborgerhuset, hvor vi havde inviteret alle politikerne fra by og landskabsudvalget.</w:t>
      </w:r>
    </w:p>
    <w:p w14:paraId="4AB3FAC0" w14:textId="08DF08F7" w:rsidR="009B7891" w:rsidRPr="009B7891" w:rsidRDefault="009B7891" w:rsidP="009B7891">
      <w:r w:rsidRPr="009B7891">
        <w:t xml:space="preserve"> Foredragssalen var propfyldt med mange engagerede borgere.</w:t>
      </w:r>
    </w:p>
    <w:p w14:paraId="75A77ED9" w14:textId="6F678F52" w:rsidR="009B7891" w:rsidRPr="009B7891" w:rsidRDefault="009B7891" w:rsidP="009B7891">
      <w:r w:rsidRPr="009B7891">
        <w:t xml:space="preserve"> </w:t>
      </w:r>
    </w:p>
    <w:p w14:paraId="35BA48A3" w14:textId="72F22157" w:rsidR="009B7891" w:rsidRPr="009B7891" w:rsidRDefault="009B7891" w:rsidP="009B7891">
      <w:r w:rsidRPr="009B7891">
        <w:t xml:space="preserve"> Der var 3 emner på dagsordenen:</w:t>
      </w:r>
    </w:p>
    <w:p w14:paraId="46816E28" w14:textId="4DF5FDD1" w:rsidR="009B7891" w:rsidRPr="009B7891" w:rsidRDefault="009B7891" w:rsidP="009B7891">
      <w:r w:rsidRPr="009B7891">
        <w:t xml:space="preserve"> 1. De mange tomme butikker</w:t>
      </w:r>
    </w:p>
    <w:p w14:paraId="6E6BBF4F" w14:textId="71171476" w:rsidR="009B7891" w:rsidRPr="009B7891" w:rsidRDefault="009B7891" w:rsidP="009B7891">
      <w:r w:rsidRPr="009B7891">
        <w:t xml:space="preserve"> 2. Frederikstorv.</w:t>
      </w:r>
    </w:p>
    <w:p w14:paraId="36971E2E" w14:textId="1D78F565" w:rsidR="009B7891" w:rsidRPr="009B7891" w:rsidRDefault="009B7891" w:rsidP="009B7891">
      <w:r w:rsidRPr="009B7891">
        <w:lastRenderedPageBreak/>
        <w:t xml:space="preserve"> 3. Bevarelse og udvikling af de grønne områder</w:t>
      </w:r>
    </w:p>
    <w:p w14:paraId="5E6D9484" w14:textId="446AE75A" w:rsidR="009B7891" w:rsidRPr="009B7891" w:rsidRDefault="009B7891" w:rsidP="009B7891">
      <w:r w:rsidRPr="009B7891">
        <w:t xml:space="preserve"> </w:t>
      </w:r>
    </w:p>
    <w:p w14:paraId="2CE76292" w14:textId="543A425C" w:rsidR="009B7891" w:rsidRPr="009B7891" w:rsidRDefault="009B7891" w:rsidP="009B7891">
      <w:r w:rsidRPr="009B7891">
        <w:t xml:space="preserve"> Der fremkom mange gode ideer og forslag som samrådet arbejder videre med. Vi er blandt andet en del af en proces ledet af Aalborg kommune, hvor der har været afholdt 2 stormøder. Processen går lidt langsomt, og vi skubber på, at få speedet processen op.</w:t>
      </w:r>
    </w:p>
    <w:p w14:paraId="43BD53FB" w14:textId="5A109504" w:rsidR="009B7891" w:rsidRPr="009B7891" w:rsidRDefault="009B7891" w:rsidP="009B7891">
      <w:r w:rsidRPr="009B7891">
        <w:t xml:space="preserve"> I samrådet vil vi også i august/september afholde et stormøde med alle spidskandidaterne til byrådsvalget i november. Her vil vi udfordre politikerne omkring deres tanker for Midtbyen.</w:t>
      </w:r>
    </w:p>
    <w:p w14:paraId="514B8EF6" w14:textId="4931B33D" w:rsidR="009B7891" w:rsidRPr="009B7891" w:rsidRDefault="009B7891" w:rsidP="009B7891">
      <w:r w:rsidRPr="009B7891">
        <w:t xml:space="preserve"> </w:t>
      </w:r>
    </w:p>
    <w:p w14:paraId="5AB857D8" w14:textId="12B5FD82" w:rsidR="009B7891" w:rsidRPr="009B7891" w:rsidRDefault="009B7891" w:rsidP="009B7891">
      <w:r w:rsidRPr="009B7891">
        <w:t xml:space="preserve"> Samrådet har desuden indsendt en indsigelse omkring en lokalplan ved Bouet, fordi vi er bekymret for, hvad en udvidelse ved City Nord kan gøre ved hele Midtbyhandlen.</w:t>
      </w:r>
    </w:p>
    <w:p w14:paraId="6D0EE98F" w14:textId="6ACB2F9A" w:rsidR="009B7891" w:rsidRPr="009B7891" w:rsidRDefault="009B7891" w:rsidP="009B7891">
      <w:r w:rsidRPr="009B7891">
        <w:t xml:space="preserve"> </w:t>
      </w:r>
    </w:p>
    <w:p w14:paraId="702308F5" w14:textId="0FEE1CD0" w:rsidR="009B7891" w:rsidRPr="009B7891" w:rsidRDefault="009B7891" w:rsidP="009B7891">
      <w:r w:rsidRPr="009B7891">
        <w:t xml:space="preserve"> SAMARBEJDE MED ØVRIGE SAMRÅD.</w:t>
      </w:r>
    </w:p>
    <w:p w14:paraId="0B1BA282" w14:textId="3CD40066" w:rsidR="009B7891" w:rsidRPr="009B7891" w:rsidRDefault="009B7891" w:rsidP="009B7891">
      <w:r w:rsidRPr="009B7891">
        <w:t xml:space="preserve"> </w:t>
      </w:r>
    </w:p>
    <w:p w14:paraId="3E360050" w14:textId="2C2022AC" w:rsidR="009B7891" w:rsidRPr="009B7891" w:rsidRDefault="009B7891" w:rsidP="009B7891">
      <w:r w:rsidRPr="009B7891">
        <w:t xml:space="preserve"> Samrådet har sammen med Vejgaard Samråd, Nørresundby Samråd og </w:t>
      </w:r>
      <w:proofErr w:type="spellStart"/>
      <w:r w:rsidRPr="009B7891">
        <w:t>Vestbyens</w:t>
      </w:r>
      <w:proofErr w:type="spellEnd"/>
      <w:r w:rsidRPr="009B7891">
        <w:t xml:space="preserve"> Samråd indsendt vores synspunkter ift. planstrategien, hvor samrådene udtrykker deres holdninger og synspunkter samlet og hver for sig.</w:t>
      </w:r>
    </w:p>
    <w:p w14:paraId="38B6C18C" w14:textId="67DEDD40" w:rsidR="009B7891" w:rsidRPr="009B7891" w:rsidRDefault="009B7891" w:rsidP="009B7891">
      <w:r w:rsidRPr="009B7891">
        <w:t xml:space="preserve"> </w:t>
      </w:r>
    </w:p>
    <w:p w14:paraId="562BF272" w14:textId="6BDAC600" w:rsidR="009B7891" w:rsidRPr="009B7891" w:rsidRDefault="009B7891" w:rsidP="009B7891">
      <w:r w:rsidRPr="009B7891">
        <w:t xml:space="preserve"> Vi har sammen med de øvrige </w:t>
      </w:r>
      <w:proofErr w:type="spellStart"/>
      <w:r w:rsidRPr="009B7891">
        <w:t>bysamråd</w:t>
      </w:r>
      <w:proofErr w:type="spellEnd"/>
      <w:r w:rsidRPr="009B7891">
        <w:t xml:space="preserve"> i kommunen afholdt et </w:t>
      </w:r>
      <w:proofErr w:type="spellStart"/>
      <w:proofErr w:type="gramStart"/>
      <w:r w:rsidRPr="009B7891">
        <w:t>fællesmøde,som</w:t>
      </w:r>
      <w:proofErr w:type="spellEnd"/>
      <w:proofErr w:type="gramEnd"/>
      <w:r w:rsidRPr="009B7891">
        <w:t xml:space="preserve"> skulle forberede et stort møde med byrådets politikere.</w:t>
      </w:r>
    </w:p>
    <w:p w14:paraId="6F00F067" w14:textId="42EAE177" w:rsidR="009B7891" w:rsidRPr="009B7891" w:rsidRDefault="009B7891" w:rsidP="009B7891">
      <w:r w:rsidRPr="009B7891">
        <w:t xml:space="preserve"> Dette møde blev afholdt d.11.11. i </w:t>
      </w:r>
      <w:proofErr w:type="spellStart"/>
      <w:r w:rsidRPr="009B7891">
        <w:t>Gigantium</w:t>
      </w:r>
      <w:proofErr w:type="spellEnd"/>
      <w:r w:rsidRPr="009B7891">
        <w:t>, og Midtbyens Samråd var på her med et punkt om de udsatte borgere i Midtbyen.</w:t>
      </w:r>
    </w:p>
    <w:p w14:paraId="12139C54" w14:textId="47D8689F" w:rsidR="009B7891" w:rsidRPr="009B7891" w:rsidRDefault="009B7891" w:rsidP="009B7891">
      <w:r w:rsidRPr="009B7891">
        <w:t xml:space="preserve"> Midtbyens og </w:t>
      </w:r>
      <w:proofErr w:type="spellStart"/>
      <w:r w:rsidRPr="009B7891">
        <w:t>Vestbyens</w:t>
      </w:r>
      <w:proofErr w:type="spellEnd"/>
      <w:r w:rsidRPr="009B7891">
        <w:t xml:space="preserve"> Samråd har afholdt møde med Rådmand Jan </w:t>
      </w:r>
      <w:proofErr w:type="spellStart"/>
      <w:r w:rsidRPr="009B7891">
        <w:t>Nymark</w:t>
      </w:r>
      <w:proofErr w:type="spellEnd"/>
      <w:r w:rsidRPr="009B7891">
        <w:t xml:space="preserve"> Thaysen om Spritgrunden, hvor udviklingen ser ud til at være gået i stå.</w:t>
      </w:r>
    </w:p>
    <w:p w14:paraId="1560EE34" w14:textId="54328629" w:rsidR="009B7891" w:rsidRPr="009B7891" w:rsidRDefault="009B7891" w:rsidP="009B7891">
      <w:r w:rsidRPr="009B7891">
        <w:t xml:space="preserve"> En opfattelse vi i samrådet blev helt bevidst om på et møde med en af investorerne Rikke Gaardboe på et møde i samrådet.</w:t>
      </w:r>
    </w:p>
    <w:p w14:paraId="429EF065" w14:textId="3151AA0A" w:rsidR="009B7891" w:rsidRPr="009B7891" w:rsidRDefault="009B7891" w:rsidP="009B7891">
      <w:r w:rsidRPr="009B7891">
        <w:t xml:space="preserve"> Jan </w:t>
      </w:r>
      <w:proofErr w:type="spellStart"/>
      <w:r w:rsidRPr="009B7891">
        <w:t>Nymark</w:t>
      </w:r>
      <w:proofErr w:type="spellEnd"/>
      <w:r w:rsidRPr="009B7891">
        <w:t xml:space="preserve"> Thaysen mener at kommunen gør hvad de kan for at få gang i processen.</w:t>
      </w:r>
    </w:p>
    <w:p w14:paraId="667932AC" w14:textId="24F4FEA0" w:rsidR="009B7891" w:rsidRPr="009B7891" w:rsidRDefault="009B7891" w:rsidP="009B7891">
      <w:r w:rsidRPr="009B7891">
        <w:t xml:space="preserve"> Vi håber det bedste og følger udviklingen tæt.</w:t>
      </w:r>
    </w:p>
    <w:p w14:paraId="5299E479" w14:textId="65D9146B" w:rsidR="009B7891" w:rsidRPr="009B7891" w:rsidRDefault="009B7891" w:rsidP="009B7891">
      <w:r w:rsidRPr="009B7891">
        <w:t xml:space="preserve"> </w:t>
      </w:r>
    </w:p>
    <w:p w14:paraId="74DED6B0" w14:textId="53F133F9" w:rsidR="009B7891" w:rsidRPr="009B7891" w:rsidRDefault="009B7891" w:rsidP="009B7891">
      <w:r w:rsidRPr="009B7891">
        <w:t xml:space="preserve"> Midtbyens Samråd og </w:t>
      </w:r>
      <w:proofErr w:type="spellStart"/>
      <w:r w:rsidRPr="009B7891">
        <w:t>Vestbyens</w:t>
      </w:r>
      <w:proofErr w:type="spellEnd"/>
      <w:r w:rsidRPr="009B7891">
        <w:t xml:space="preserve"> Samråd har været til møde med Aalborg Teater, som gerne vil flytte til Spritgrunden, når det bliver aktuelt.</w:t>
      </w:r>
    </w:p>
    <w:p w14:paraId="23DF0AE3" w14:textId="6763AEE5" w:rsidR="009B7891" w:rsidRPr="009B7891" w:rsidRDefault="009B7891" w:rsidP="009B7891">
      <w:r w:rsidRPr="009B7891">
        <w:t xml:space="preserve"> Et ønske vi deler i både Midtbyens og </w:t>
      </w:r>
      <w:proofErr w:type="spellStart"/>
      <w:r w:rsidRPr="009B7891">
        <w:t>Vestbyens</w:t>
      </w:r>
      <w:proofErr w:type="spellEnd"/>
      <w:r w:rsidRPr="009B7891">
        <w:t xml:space="preserve"> Samråd.</w:t>
      </w:r>
    </w:p>
    <w:p w14:paraId="3EB15E23" w14:textId="7639866B" w:rsidR="009B7891" w:rsidRPr="009B7891" w:rsidRDefault="009B7891" w:rsidP="009B7891">
      <w:r w:rsidRPr="009B7891">
        <w:t xml:space="preserve"> Formanden har desuden været på besøg i Nørresundby samråd for at fortælle om, hvordan vi arbejder i Midtbyens Samråd.</w:t>
      </w:r>
    </w:p>
    <w:p w14:paraId="35753CFB" w14:textId="17E6A10C" w:rsidR="009B7891" w:rsidRPr="009B7891" w:rsidRDefault="009B7891" w:rsidP="009B7891">
      <w:r w:rsidRPr="009B7891">
        <w:t xml:space="preserve"> Nørresundby samråd er ved at rekonstruere sig, og ville gerne have input.</w:t>
      </w:r>
    </w:p>
    <w:p w14:paraId="6DB141F9" w14:textId="05BD0BAD" w:rsidR="009B7891" w:rsidRPr="009B7891" w:rsidRDefault="009B7891" w:rsidP="009B7891">
      <w:r w:rsidRPr="009B7891">
        <w:lastRenderedPageBreak/>
        <w:t xml:space="preserve"> Formanden har også været dirigent ved Vejgaard samråd til deres generalforsamling.</w:t>
      </w:r>
    </w:p>
    <w:p w14:paraId="443CD0AA" w14:textId="407595CF" w:rsidR="009B7891" w:rsidRPr="009B7891" w:rsidRDefault="009B7891" w:rsidP="009B7891">
      <w:r w:rsidRPr="009B7891">
        <w:t xml:space="preserve"> Dejligt når vi kan hjælpe hinanden.</w:t>
      </w:r>
    </w:p>
    <w:p w14:paraId="6C1DD01D" w14:textId="7A00F53F" w:rsidR="009B7891" w:rsidRPr="009B7891" w:rsidRDefault="009B7891" w:rsidP="009B7891">
      <w:r w:rsidRPr="009B7891">
        <w:t xml:space="preserve"> </w:t>
      </w:r>
    </w:p>
    <w:p w14:paraId="4EC5D7E1" w14:textId="11CD63EE" w:rsidR="009B7891" w:rsidRPr="009B7891" w:rsidRDefault="009B7891" w:rsidP="009B7891">
      <w:r w:rsidRPr="009B7891">
        <w:t xml:space="preserve"> HUNDESKOV.</w:t>
      </w:r>
    </w:p>
    <w:p w14:paraId="16F7A995" w14:textId="0F7F669F" w:rsidR="009B7891" w:rsidRPr="009B7891" w:rsidRDefault="009B7891" w:rsidP="009B7891">
      <w:r w:rsidRPr="009B7891">
        <w:t xml:space="preserve"> Der har været flere henvendelser til samrådet om ikke det kunne være muligt at finde egnede arealer til en hundeskov i Midtbyen.</w:t>
      </w:r>
    </w:p>
    <w:p w14:paraId="3631809D" w14:textId="2590AE57" w:rsidR="009B7891" w:rsidRPr="009B7891" w:rsidRDefault="009B7891" w:rsidP="009B7891">
      <w:r w:rsidRPr="009B7891">
        <w:t xml:space="preserve"> Vi er i tæt kontakt til by og plan, som er i færd med at undersøge evt. egnede lokaliteter.</w:t>
      </w:r>
    </w:p>
    <w:p w14:paraId="241FC574" w14:textId="3A7D0B82" w:rsidR="009B7891" w:rsidRPr="009B7891" w:rsidRDefault="009B7891" w:rsidP="009B7891">
      <w:r w:rsidRPr="009B7891">
        <w:t xml:space="preserve"> </w:t>
      </w:r>
    </w:p>
    <w:p w14:paraId="71E6B261" w14:textId="6A2F5423" w:rsidR="009B7891" w:rsidRPr="009B7891" w:rsidRDefault="009B7891" w:rsidP="009B7891">
      <w:r w:rsidRPr="009B7891">
        <w:t xml:space="preserve"> TRÆER I MIDTBYEN.</w:t>
      </w:r>
    </w:p>
    <w:p w14:paraId="3A5618C4" w14:textId="34BBC1B8" w:rsidR="009B7891" w:rsidRPr="009B7891" w:rsidRDefault="009B7891" w:rsidP="009B7891">
      <w:r w:rsidRPr="009B7891">
        <w:t xml:space="preserve"> Samrådet har haft besøg af Bedsteforældrenes Klimaaktion ved Winnie </w:t>
      </w:r>
      <w:proofErr w:type="spellStart"/>
      <w:r w:rsidRPr="009B7891">
        <w:t>Kjærsdam</w:t>
      </w:r>
      <w:proofErr w:type="spellEnd"/>
      <w:r w:rsidRPr="009B7891">
        <w:t xml:space="preserve">. Hun er sammen med Ulla </w:t>
      </w:r>
      <w:proofErr w:type="spellStart"/>
      <w:r w:rsidRPr="009B7891">
        <w:t>Bryanne</w:t>
      </w:r>
      <w:proofErr w:type="spellEnd"/>
      <w:r w:rsidRPr="009B7891">
        <w:t xml:space="preserve"> fra BFKA gået ind i et samarbejde med samrådet om træer og </w:t>
      </w:r>
      <w:proofErr w:type="spellStart"/>
      <w:r w:rsidRPr="009B7891">
        <w:t>begrønning</w:t>
      </w:r>
      <w:proofErr w:type="spellEnd"/>
      <w:r w:rsidRPr="009B7891">
        <w:t xml:space="preserve"> i Midtbyen.</w:t>
      </w:r>
    </w:p>
    <w:p w14:paraId="1400F5D7" w14:textId="2203851D" w:rsidR="009B7891" w:rsidRPr="009B7891" w:rsidRDefault="009B7891" w:rsidP="009B7891">
      <w:r w:rsidRPr="009B7891">
        <w:t xml:space="preserve"> Opgaven er at få træerne bevaret og fredet i Midtbyen.</w:t>
      </w:r>
    </w:p>
    <w:p w14:paraId="03E3FC65" w14:textId="7C167822" w:rsidR="009B7891" w:rsidRPr="009B7891" w:rsidRDefault="009B7891" w:rsidP="009B7891">
      <w:r w:rsidRPr="009B7891">
        <w:t xml:space="preserve"> Samrådet er gået ind i dette sammen med Bedsteforældrenes Klimaaktion.</w:t>
      </w:r>
    </w:p>
    <w:p w14:paraId="5C566683" w14:textId="050B9EF3" w:rsidR="009B7891" w:rsidRPr="009B7891" w:rsidRDefault="009B7891" w:rsidP="009B7891">
      <w:r w:rsidRPr="009B7891">
        <w:t xml:space="preserve"> Samrådet har været på rundtur med stadsgartner Kirsten Lund Andersen for at kigge nærmere på </w:t>
      </w:r>
      <w:proofErr w:type="spellStart"/>
      <w:r w:rsidRPr="009B7891">
        <w:t>begrønning</w:t>
      </w:r>
      <w:proofErr w:type="spellEnd"/>
      <w:r w:rsidRPr="009B7891">
        <w:t xml:space="preserve"> i Midtbyen.</w:t>
      </w:r>
    </w:p>
    <w:p w14:paraId="79A795CA" w14:textId="29DD87A7" w:rsidR="009B7891" w:rsidRPr="009B7891" w:rsidRDefault="009B7891" w:rsidP="009B7891">
      <w:r w:rsidRPr="009B7891">
        <w:t xml:space="preserve"> Samrådet har desuden været på rundtur med Kirsten Lund Andersen for at kigge på </w:t>
      </w:r>
      <w:proofErr w:type="spellStart"/>
      <w:r w:rsidRPr="009B7891">
        <w:t>begrønning</w:t>
      </w:r>
      <w:proofErr w:type="spellEnd"/>
      <w:r w:rsidRPr="009B7891">
        <w:t xml:space="preserve"> og aktivitetsmuligheder </w:t>
      </w:r>
      <w:proofErr w:type="gramStart"/>
      <w:r w:rsidRPr="009B7891">
        <w:t>på  Teglgårdsplads</w:t>
      </w:r>
      <w:proofErr w:type="gramEnd"/>
      <w:r w:rsidRPr="009B7891">
        <w:t>, Louises plads og Frederikstorv.</w:t>
      </w:r>
    </w:p>
    <w:p w14:paraId="2D2A5D4C" w14:textId="32A9CE10" w:rsidR="009B7891" w:rsidRPr="009B7891" w:rsidRDefault="009B7891" w:rsidP="009B7891">
      <w:r w:rsidRPr="009B7891">
        <w:t xml:space="preserve"> </w:t>
      </w:r>
    </w:p>
    <w:p w14:paraId="4D49EA46" w14:textId="3752FEB9" w:rsidR="009B7891" w:rsidRPr="009B7891" w:rsidRDefault="009B7891" w:rsidP="009B7891">
      <w:r w:rsidRPr="009B7891">
        <w:t xml:space="preserve"> STUDIETUR TIL KØBENHAVN.</w:t>
      </w:r>
    </w:p>
    <w:p w14:paraId="27AD6C14" w14:textId="0602E0EB" w:rsidR="009B7891" w:rsidRPr="009B7891" w:rsidRDefault="009B7891" w:rsidP="009B7891">
      <w:r w:rsidRPr="009B7891">
        <w:t xml:space="preserve"> </w:t>
      </w:r>
    </w:p>
    <w:p w14:paraId="4317FD47" w14:textId="377B4574" w:rsidR="009B7891" w:rsidRPr="009B7891" w:rsidRDefault="009B7891" w:rsidP="009B7891">
      <w:r w:rsidRPr="009B7891">
        <w:t xml:space="preserve"> 8 medlemmer var d.11.3. og 12.3. været på en særdeles vellykket studietur til København.</w:t>
      </w:r>
    </w:p>
    <w:p w14:paraId="0A5C679C" w14:textId="0F2441D2" w:rsidR="009B7891" w:rsidRPr="009B7891" w:rsidRDefault="009B7891" w:rsidP="009B7891">
      <w:r w:rsidRPr="009B7891">
        <w:t xml:space="preserve"> Vi var ovre og se på Frederiksberg Hospital, som skal omdannes til et helt nyt område med varierede bolig og ejerformer, sundheds, fritids, kultur og erhvervstilbud.</w:t>
      </w:r>
    </w:p>
    <w:p w14:paraId="15FF84D8" w14:textId="7CFDBE1F" w:rsidR="009B7891" w:rsidRPr="009B7891" w:rsidRDefault="009B7891" w:rsidP="009B7891">
      <w:r w:rsidRPr="009B7891">
        <w:t xml:space="preserve"> Der skal skabes nye rammer for naboskab og fællesskaber.</w:t>
      </w:r>
    </w:p>
    <w:p w14:paraId="06981CA7" w14:textId="2D73AB3E" w:rsidR="009B7891" w:rsidRPr="009B7891" w:rsidRDefault="009B7891" w:rsidP="009B7891">
      <w:r w:rsidRPr="009B7891">
        <w:t xml:space="preserve"> Et meget spændende projekt, som vi blev meget inspirerede af, og nu vil tage med ind i arbejdet med Sygehus Nordgrunden, som også skal omdannes, og hvor vi er aktive </w:t>
      </w:r>
      <w:proofErr w:type="spellStart"/>
      <w:r w:rsidRPr="009B7891">
        <w:t>deltgere</w:t>
      </w:r>
      <w:proofErr w:type="spellEnd"/>
      <w:r w:rsidRPr="009B7891">
        <w:t xml:space="preserve"> i processen.</w:t>
      </w:r>
    </w:p>
    <w:p w14:paraId="148FDF67" w14:textId="497D264A" w:rsidR="009B7891" w:rsidRPr="009B7891" w:rsidRDefault="009B7891" w:rsidP="009B7891">
      <w:r w:rsidRPr="009B7891">
        <w:t xml:space="preserve"> Vi besøgte også </w:t>
      </w:r>
      <w:proofErr w:type="spellStart"/>
      <w:r w:rsidRPr="009B7891">
        <w:t>bocentret</w:t>
      </w:r>
      <w:proofErr w:type="spellEnd"/>
      <w:r w:rsidRPr="009B7891">
        <w:t xml:space="preserve"> Sundholm på Amager og et </w:t>
      </w:r>
      <w:proofErr w:type="spellStart"/>
      <w:r w:rsidRPr="009B7891">
        <w:t>stofindtagelsescenger</w:t>
      </w:r>
      <w:proofErr w:type="spellEnd"/>
      <w:r w:rsidRPr="009B7891">
        <w:t xml:space="preserve"> på Vesterbro H 17.</w:t>
      </w:r>
    </w:p>
    <w:p w14:paraId="6E7A36C0" w14:textId="6132CAA2" w:rsidR="009B7891" w:rsidRPr="009B7891" w:rsidRDefault="009B7891" w:rsidP="009B7891">
      <w:r w:rsidRPr="009B7891">
        <w:t xml:space="preserve"> Her fik vi meget god viden med hjem ift. hvordan der arbejdes med </w:t>
      </w:r>
    </w:p>
    <w:p w14:paraId="619356C3" w14:textId="74949C50" w:rsidR="009B7891" w:rsidRPr="009B7891" w:rsidRDefault="009B7891" w:rsidP="009B7891">
      <w:r w:rsidRPr="009B7891">
        <w:t xml:space="preserve"> mennesker, der har det svært i tilværelsen Og vi var på Nørrebro og Vesterbro, hvor vi hørte om byomdannelse, trafikløsninger og klimasikringsløsninger.</w:t>
      </w:r>
    </w:p>
    <w:p w14:paraId="6C747025" w14:textId="043DA5BF" w:rsidR="009B7891" w:rsidRPr="009B7891" w:rsidRDefault="009B7891" w:rsidP="009B7891">
      <w:r w:rsidRPr="009B7891">
        <w:t xml:space="preserve"> Turen gav generelt masser af i put, og en sådan tur styrker også det sociale fællesskab i samrådet.</w:t>
      </w:r>
    </w:p>
    <w:p w14:paraId="49FF3E91" w14:textId="4C0C4D74" w:rsidR="009B7891" w:rsidRPr="009B7891" w:rsidRDefault="009B7891" w:rsidP="009B7891">
      <w:r w:rsidRPr="009B7891">
        <w:t xml:space="preserve"> </w:t>
      </w:r>
    </w:p>
    <w:p w14:paraId="601015B8" w14:textId="0F043668" w:rsidR="009B7891" w:rsidRPr="009B7891" w:rsidRDefault="009B7891" w:rsidP="009B7891">
      <w:r w:rsidRPr="009B7891">
        <w:lastRenderedPageBreak/>
        <w:t xml:space="preserve"> Hjemmesiden.</w:t>
      </w:r>
    </w:p>
    <w:p w14:paraId="641E13E6" w14:textId="2FA7F066" w:rsidR="009B7891" w:rsidRPr="009B7891" w:rsidRDefault="009B7891" w:rsidP="009B7891">
      <w:r w:rsidRPr="009B7891">
        <w:t xml:space="preserve"> Vi er så heldige at have tilknyttet Thue Ørberg, som vores webmaster ift. vores hjemmeside. Den er nu godt opdateret, og er en succes, med op til 700 klik om måneden.</w:t>
      </w:r>
    </w:p>
    <w:p w14:paraId="70EE5982" w14:textId="58BE50DF" w:rsidR="009B7891" w:rsidRPr="009B7891" w:rsidRDefault="009B7891" w:rsidP="009B7891">
      <w:r w:rsidRPr="009B7891">
        <w:t xml:space="preserve"> Vi er også på </w:t>
      </w:r>
      <w:proofErr w:type="spellStart"/>
      <w:r w:rsidRPr="009B7891">
        <w:t>facebook</w:t>
      </w:r>
      <w:proofErr w:type="spellEnd"/>
      <w:r w:rsidRPr="009B7891">
        <w:t>. vi kunne dog godt tænke os noget mere aktivitet her.</w:t>
      </w:r>
    </w:p>
    <w:p w14:paraId="02ECD335" w14:textId="1831505C" w:rsidR="009B7891" w:rsidRPr="009B7891" w:rsidRDefault="009B7891" w:rsidP="009B7891">
      <w:r w:rsidRPr="009B7891">
        <w:t xml:space="preserve"> </w:t>
      </w:r>
    </w:p>
    <w:p w14:paraId="526F38D9" w14:textId="36E488A1" w:rsidR="009B7891" w:rsidRPr="009B7891" w:rsidRDefault="009B7891" w:rsidP="009B7891">
      <w:r w:rsidRPr="009B7891">
        <w:t xml:space="preserve"> Generelt.</w:t>
      </w:r>
    </w:p>
    <w:p w14:paraId="0FE4B733" w14:textId="785A4C98" w:rsidR="009B7891" w:rsidRPr="009B7891" w:rsidRDefault="009B7891" w:rsidP="009B7891">
      <w:r w:rsidRPr="009B7891">
        <w:t xml:space="preserve"> Vi har i Midtbyens Samråd haft et rigtig godt og konstruktivt samarbejde, hvor folk arbejder aktivt og engageret indenfor de enkelte områder.</w:t>
      </w:r>
    </w:p>
    <w:p w14:paraId="5454EC41" w14:textId="3B3967B1" w:rsidR="009B7891" w:rsidRPr="009B7891" w:rsidRDefault="009B7891" w:rsidP="009B7891">
      <w:r w:rsidRPr="009B7891">
        <w:t xml:space="preserve"> Vi nyder at være sammen både fagligt og socialt, og er meget glade for vores klublokaler i Vor Frue Kirkes konfirmationslokaler ved Sophie Nordentoft.</w:t>
      </w:r>
    </w:p>
    <w:p w14:paraId="58F85373" w14:textId="244BD089" w:rsidR="009B7891" w:rsidRPr="009B7891" w:rsidRDefault="009B7891" w:rsidP="009B7891">
      <w:r w:rsidRPr="009B7891">
        <w:t xml:space="preserve"> Samrådet</w:t>
      </w:r>
    </w:p>
    <w:p w14:paraId="6EFFD84E" w14:textId="77777777" w:rsidR="00BA0458" w:rsidRDefault="00BA0458"/>
    <w:sectPr w:rsidR="00BA04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91"/>
    <w:rsid w:val="00501803"/>
    <w:rsid w:val="006D773D"/>
    <w:rsid w:val="007D2CA6"/>
    <w:rsid w:val="00961F75"/>
    <w:rsid w:val="009B7891"/>
    <w:rsid w:val="00AD47F8"/>
    <w:rsid w:val="00BA0458"/>
    <w:rsid w:val="00E127DD"/>
    <w:rsid w:val="00EF7EC3"/>
    <w:rsid w:val="00F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2C69"/>
  <w15:chartTrackingRefBased/>
  <w15:docId w15:val="{CF1FCB72-CC83-4475-AF41-B999AA7C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7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7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7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7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7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7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7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7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7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7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7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78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78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78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78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78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78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7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7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7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78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78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78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7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789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7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871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Thue Ørberg</dc:creator>
  <cp:keywords/>
  <dc:description/>
  <cp:lastModifiedBy>Thue Ørberg</cp:lastModifiedBy>
  <cp:revision>1</cp:revision>
  <dcterms:created xsi:type="dcterms:W3CDTF">2025-03-19T09:56:00Z</dcterms:created>
  <dcterms:modified xsi:type="dcterms:W3CDTF">2025-03-19T10:01:00Z</dcterms:modified>
</cp:coreProperties>
</file>